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2680" w14:textId="77777777" w:rsidR="001554DD" w:rsidRDefault="001554DD" w:rsidP="001554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6BCCE8B" w14:textId="77777777" w:rsidR="001554DD" w:rsidRDefault="001554DD" w:rsidP="00155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проекта </w:t>
      </w:r>
    </w:p>
    <w:p w14:paraId="744CA6B9" w14:textId="77777777" w:rsidR="001554DD" w:rsidRDefault="001554DD" w:rsidP="00155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«Культура для школьников»</w:t>
      </w:r>
    </w:p>
    <w:p w14:paraId="3BA50D8E" w14:textId="3EAB8124" w:rsidR="001554DD" w:rsidRDefault="001554DD" w:rsidP="00155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июнь-август 2021 года</w:t>
      </w:r>
    </w:p>
    <w:p w14:paraId="4605CE49" w14:textId="77777777" w:rsidR="001554DD" w:rsidRDefault="001554DD" w:rsidP="00155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6170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686"/>
        <w:gridCol w:w="18"/>
        <w:gridCol w:w="2553"/>
        <w:gridCol w:w="19"/>
        <w:gridCol w:w="4235"/>
        <w:gridCol w:w="2843"/>
        <w:gridCol w:w="2128"/>
        <w:gridCol w:w="1727"/>
        <w:gridCol w:w="1961"/>
      </w:tblGrid>
      <w:tr w:rsidR="001554DD" w:rsidRPr="00605D39" w14:paraId="66C285DB" w14:textId="77777777" w:rsidTr="00CC07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AE38" w14:textId="77777777" w:rsidR="001554DD" w:rsidRPr="00605D39" w:rsidRDefault="00155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832A" w14:textId="77777777" w:rsidR="001554DD" w:rsidRPr="00605D39" w:rsidRDefault="00155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E6E1" w14:textId="77777777" w:rsidR="001554DD" w:rsidRPr="00605D39" w:rsidRDefault="0015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330F" w14:textId="77777777" w:rsidR="001554DD" w:rsidRPr="00605D39" w:rsidRDefault="00155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Дата мероприятия, 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A0D0" w14:textId="77777777" w:rsidR="001554DD" w:rsidRPr="00605D39" w:rsidRDefault="00155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Форма проведения (очная/дистанционная с указанием ссылки)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27A7" w14:textId="77777777" w:rsidR="001554DD" w:rsidRPr="00605D39" w:rsidRDefault="00155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(1-4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8FFEE36" w14:textId="77777777" w:rsidR="001554DD" w:rsidRPr="00605D39" w:rsidRDefault="00155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2D625E77" w14:textId="77777777" w:rsidR="001554DD" w:rsidRPr="00605D39" w:rsidRDefault="00155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D4B2" w14:textId="77777777" w:rsidR="001554DD" w:rsidRPr="00605D39" w:rsidRDefault="00155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посещения</w:t>
            </w:r>
          </w:p>
        </w:tc>
      </w:tr>
      <w:tr w:rsidR="001554DD" w:rsidRPr="00605D39" w14:paraId="4B05E3F0" w14:textId="77777777" w:rsidTr="00CC0743">
        <w:tc>
          <w:tcPr>
            <w:tcW w:w="16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108D" w14:textId="77777777" w:rsidR="001554DD" w:rsidRPr="00605D39" w:rsidRDefault="001554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4B5113" w:rsidRPr="00605D39" w14:paraId="2F3BFFE4" w14:textId="77777777" w:rsidTr="004B5113">
        <w:trPr>
          <w:trHeight w:val="1865"/>
        </w:trPr>
        <w:tc>
          <w:tcPr>
            <w:tcW w:w="686" w:type="dxa"/>
          </w:tcPr>
          <w:p w14:paraId="3C064B8C" w14:textId="77777777" w:rsidR="004B5113" w:rsidRPr="00605D39" w:rsidRDefault="004B5113" w:rsidP="004B51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14:paraId="3B7F7D7B" w14:textId="77777777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ГАУК РБ «Национальный музей Республики Бурятия»</w:t>
            </w:r>
          </w:p>
          <w:p w14:paraId="24FDA47D" w14:textId="77777777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Историко-краеведческий центр им.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М.Н.Хангалова</w:t>
            </w:r>
            <w:proofErr w:type="spellEnd"/>
          </w:p>
          <w:p w14:paraId="319C09DB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14:paraId="3916B63B" w14:textId="4A32E41C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Тел</w:t>
            </w: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>. (3012) 21-40-08</w:t>
            </w:r>
            <w:r w:rsidRPr="0060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>E-mail: dharmasa-9@mail.ru</w:t>
            </w:r>
          </w:p>
        </w:tc>
        <w:tc>
          <w:tcPr>
            <w:tcW w:w="4235" w:type="dxa"/>
          </w:tcPr>
          <w:p w14:paraId="1D65DFF0" w14:textId="77777777" w:rsidR="004B5113" w:rsidRPr="00605D39" w:rsidRDefault="004B5113" w:rsidP="004B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684CC4E4" w14:textId="77777777" w:rsidR="004B5113" w:rsidRPr="00605D39" w:rsidRDefault="004B5113" w:rsidP="004B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«Тайна бурятского орнамента».</w:t>
            </w:r>
          </w:p>
          <w:p w14:paraId="642A3C56" w14:textId="77777777" w:rsidR="004B5113" w:rsidRPr="00605D39" w:rsidRDefault="004B5113" w:rsidP="004B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Ребята узнают о происхождении бурятского орнамента, его значении, основных видах, а также самостоятельно раскрасят заготовки с изображением бурятских орнаментов.</w:t>
            </w:r>
            <w:r w:rsidRPr="00605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мастер-классом «Узел счастья»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года).</w:t>
            </w:r>
          </w:p>
          <w:p w14:paraId="0C5777C2" w14:textId="147CF74F" w:rsidR="004B5113" w:rsidRPr="00605D39" w:rsidRDefault="004B5113" w:rsidP="004B511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359A375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0E08EC7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80 руб. с чел.</w:t>
            </w:r>
          </w:p>
          <w:p w14:paraId="3B680830" w14:textId="77777777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1D248E1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1B429863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B326F" w14:textId="77777777" w:rsidR="004B5113" w:rsidRPr="00605D39" w:rsidRDefault="004B5113" w:rsidP="004B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692AD1FE" w14:textId="64DCCDBA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2AC6FF47" w14:textId="05CD4884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B5113" w:rsidRPr="00605D39" w14:paraId="7CB2A23F" w14:textId="77777777" w:rsidTr="004B5113">
        <w:tc>
          <w:tcPr>
            <w:tcW w:w="686" w:type="dxa"/>
          </w:tcPr>
          <w:p w14:paraId="2BD4910A" w14:textId="77777777" w:rsidR="004B5113" w:rsidRPr="00605D39" w:rsidRDefault="004B5113" w:rsidP="004B51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14:paraId="2F63B1AB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Бурятии им. М.Н. Хангалова </w:t>
            </w:r>
          </w:p>
          <w:p w14:paraId="18198628" w14:textId="1EA3AC10" w:rsidR="004B5113" w:rsidRPr="00605D39" w:rsidRDefault="004B5113" w:rsidP="004B5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г. Улан-Удэ, ул. Профсоюзная, 29</w:t>
            </w:r>
          </w:p>
        </w:tc>
        <w:tc>
          <w:tcPr>
            <w:tcW w:w="4235" w:type="dxa"/>
          </w:tcPr>
          <w:p w14:paraId="080CAB79" w14:textId="77777777" w:rsidR="004B5113" w:rsidRPr="00605D39" w:rsidRDefault="004B5113" w:rsidP="004B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691AE346" w14:textId="77777777" w:rsidR="004B5113" w:rsidRPr="00605D39" w:rsidRDefault="004B5113" w:rsidP="004B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«По одежке узнаем». </w:t>
            </w:r>
          </w:p>
          <w:p w14:paraId="7988ECDD" w14:textId="478DD59D" w:rsidR="004B5113" w:rsidRPr="00605D39" w:rsidRDefault="004B5113" w:rsidP="004B5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Дети познакомятся с историей народного костюма бурят, эвенков и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семейских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. Своими руками раскрасят раскраски с изображением костюмов, вырежут из бумаги куколок и оденут 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 национальную одежду. (в течение года</w:t>
            </w:r>
          </w:p>
        </w:tc>
        <w:tc>
          <w:tcPr>
            <w:tcW w:w="2843" w:type="dxa"/>
          </w:tcPr>
          <w:p w14:paraId="2748B211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14F3D492" w14:textId="2AE3FB56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150 руб. с чел.</w:t>
            </w:r>
          </w:p>
        </w:tc>
        <w:tc>
          <w:tcPr>
            <w:tcW w:w="2128" w:type="dxa"/>
          </w:tcPr>
          <w:p w14:paraId="072DDED3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5C9EA32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C6806" w14:textId="77777777" w:rsidR="004B5113" w:rsidRPr="00605D39" w:rsidRDefault="004B5113" w:rsidP="004B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2CF839A" w14:textId="2E2A33B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3DF8611E" w14:textId="240ECC1F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До 30 чел.</w:t>
            </w:r>
          </w:p>
        </w:tc>
      </w:tr>
      <w:tr w:rsidR="004B5113" w:rsidRPr="00605D39" w14:paraId="249EA5E2" w14:textId="77777777" w:rsidTr="004B5113">
        <w:tc>
          <w:tcPr>
            <w:tcW w:w="686" w:type="dxa"/>
          </w:tcPr>
          <w:p w14:paraId="6C074FBB" w14:textId="77777777" w:rsidR="004B5113" w:rsidRPr="00605D39" w:rsidRDefault="004B5113" w:rsidP="004B51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14:paraId="66B99687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Музей истории Бурятии им. М.Н. Хангалова г. Улан-Удэ, ул. Профсоюзная, 29</w:t>
            </w:r>
          </w:p>
          <w:p w14:paraId="3838021A" w14:textId="77777777" w:rsidR="004B5113" w:rsidRPr="00605D39" w:rsidRDefault="004B5113" w:rsidP="004B5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78D0AE01" w14:textId="77777777" w:rsidR="004B5113" w:rsidRPr="00605D39" w:rsidRDefault="004B5113" w:rsidP="004B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6468A051" w14:textId="78B04AF4" w:rsidR="004B5113" w:rsidRPr="00605D39" w:rsidRDefault="004B5113" w:rsidP="004B5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</w:t>
            </w:r>
            <w:proofErr w:type="spellStart"/>
            <w:r w:rsidRPr="006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Цзяньчжи</w:t>
            </w:r>
            <w:proofErr w:type="spellEnd"/>
            <w:r w:rsidRPr="006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китайское искусство вырезания по бумаге. Дети познакомятся с </w:t>
            </w:r>
            <w:r w:rsidRPr="00605D3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одним из самых древних видов традиционного народного декоративно-прикладного искусства Поднебесной и овладеют мастерством художественного вырезания по бумаге.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года) </w:t>
            </w:r>
          </w:p>
        </w:tc>
        <w:tc>
          <w:tcPr>
            <w:tcW w:w="2843" w:type="dxa"/>
          </w:tcPr>
          <w:p w14:paraId="1E3876BE" w14:textId="77777777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14:paraId="1DD9018C" w14:textId="7730137D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чел</w:t>
            </w:r>
          </w:p>
        </w:tc>
        <w:tc>
          <w:tcPr>
            <w:tcW w:w="2128" w:type="dxa"/>
          </w:tcPr>
          <w:p w14:paraId="0A6892A8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68CEEE67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D7F41" w14:textId="77777777" w:rsidR="004B5113" w:rsidRPr="00605D39" w:rsidRDefault="004B5113" w:rsidP="004B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2447D9D9" w14:textId="659CC82C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737D2FC6" w14:textId="4AB82942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B5113" w:rsidRPr="00605D39" w14:paraId="299E450C" w14:textId="77777777" w:rsidTr="004B5113">
        <w:tc>
          <w:tcPr>
            <w:tcW w:w="686" w:type="dxa"/>
          </w:tcPr>
          <w:p w14:paraId="754E98C1" w14:textId="491BA0F4" w:rsidR="004B5113" w:rsidRPr="00605D39" w:rsidRDefault="004B5113" w:rsidP="004B51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14:paraId="2A6710C2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Музей истории Бурятии им. М.Н. Хангалова г. Улан-Удэ, ул. Профсоюзная, 29</w:t>
            </w:r>
          </w:p>
          <w:p w14:paraId="38B6C6DD" w14:textId="34C01CBF" w:rsidR="004B5113" w:rsidRPr="00605D39" w:rsidRDefault="004B5113" w:rsidP="004B51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35" w:type="dxa"/>
          </w:tcPr>
          <w:p w14:paraId="4EFAB2E0" w14:textId="77777777" w:rsidR="004B5113" w:rsidRPr="00605D39" w:rsidRDefault="004B5113" w:rsidP="004B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7EFC4E87" w14:textId="02AD1166" w:rsidR="004B5113" w:rsidRPr="00605D39" w:rsidRDefault="004B5113" w:rsidP="004B5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«Традиции бурятского чаепития». Детей в юрте встретят хозяин и хозяйка, которые расскажут о традициях бурятского чаепития и угостят традиционным чаем (в течение года)</w:t>
            </w:r>
          </w:p>
        </w:tc>
        <w:tc>
          <w:tcPr>
            <w:tcW w:w="2843" w:type="dxa"/>
          </w:tcPr>
          <w:p w14:paraId="4481173F" w14:textId="77777777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659EF7F7" w14:textId="2765B7A3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чел</w:t>
            </w:r>
          </w:p>
        </w:tc>
        <w:tc>
          <w:tcPr>
            <w:tcW w:w="2128" w:type="dxa"/>
          </w:tcPr>
          <w:p w14:paraId="4A2B0D9A" w14:textId="77777777" w:rsidR="004B5113" w:rsidRPr="00605D39" w:rsidRDefault="004B5113" w:rsidP="004B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0B5BA6A" w14:textId="0442BA57" w:rsidR="004B5113" w:rsidRPr="00605D39" w:rsidRDefault="004B5113" w:rsidP="004B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06BD5CD0" w14:textId="0EF35215" w:rsidR="004B5113" w:rsidRPr="00605D39" w:rsidRDefault="004B5113" w:rsidP="004B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B5113" w:rsidRPr="00605D39" w14:paraId="76AF0F8E" w14:textId="77777777" w:rsidTr="004B5113">
        <w:tc>
          <w:tcPr>
            <w:tcW w:w="686" w:type="dxa"/>
          </w:tcPr>
          <w:p w14:paraId="37CB9AA7" w14:textId="77777777" w:rsidR="004B5113" w:rsidRPr="00605D39" w:rsidRDefault="004B5113" w:rsidP="004B51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14:paraId="27A0A521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Музей истории Бурятии им. М.Н. Хангалова г. Улан-Удэ, ул. Профсоюзная, 29</w:t>
            </w:r>
          </w:p>
          <w:p w14:paraId="1A497294" w14:textId="77777777" w:rsidR="004B5113" w:rsidRPr="00605D39" w:rsidRDefault="004B5113" w:rsidP="004B5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58EBB0FD" w14:textId="77777777" w:rsidR="004B5113" w:rsidRPr="00605D39" w:rsidRDefault="004B5113" w:rsidP="004B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595A95E3" w14:textId="64F1B71E" w:rsidR="004B5113" w:rsidRPr="00605D39" w:rsidRDefault="004B5113" w:rsidP="004B511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05D39">
              <w:rPr>
                <w:bCs/>
                <w:color w:val="000000"/>
              </w:rPr>
              <w:t xml:space="preserve">Интерактивное занятие «Родословная вещей». </w:t>
            </w:r>
            <w:r w:rsidRPr="00605D39">
              <w:rPr>
                <w:color w:val="000000"/>
                <w:shd w:val="clear" w:color="auto" w:fill="FFFFFF"/>
              </w:rPr>
              <w:t>Сотрудники в увлекательной форме расскажут об истории возникновения и развития предметов быта, одежды с древнейших времен до наших дней</w:t>
            </w:r>
          </w:p>
        </w:tc>
        <w:tc>
          <w:tcPr>
            <w:tcW w:w="2843" w:type="dxa"/>
          </w:tcPr>
          <w:p w14:paraId="280AF89B" w14:textId="77777777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14:paraId="70C6B7D8" w14:textId="47F00BB4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чел</w:t>
            </w:r>
          </w:p>
        </w:tc>
        <w:tc>
          <w:tcPr>
            <w:tcW w:w="2128" w:type="dxa"/>
          </w:tcPr>
          <w:p w14:paraId="7B68440C" w14:textId="77777777" w:rsidR="004B5113" w:rsidRPr="00605D39" w:rsidRDefault="004B5113" w:rsidP="004B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6A077F5C" w14:textId="5EFDD779" w:rsidR="004B5113" w:rsidRPr="00605D39" w:rsidRDefault="004B5113" w:rsidP="004B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3CADE821" w14:textId="4B402A0D" w:rsidR="004B5113" w:rsidRPr="00605D39" w:rsidRDefault="004B5113" w:rsidP="004B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B5113" w:rsidRPr="00605D39" w14:paraId="635FC2D4" w14:textId="77777777" w:rsidTr="004B5113">
        <w:tc>
          <w:tcPr>
            <w:tcW w:w="686" w:type="dxa"/>
          </w:tcPr>
          <w:p w14:paraId="34F4A50F" w14:textId="77777777" w:rsidR="004B5113" w:rsidRPr="00605D39" w:rsidRDefault="004B5113" w:rsidP="004B51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14:paraId="779A208B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Музей истории Бурятии им. М.Н. Хангалова г. Улан-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Удэ, ул. Профсоюзная, 29</w:t>
            </w:r>
          </w:p>
          <w:p w14:paraId="7AD7430D" w14:textId="77777777" w:rsidR="004B5113" w:rsidRPr="00605D39" w:rsidRDefault="004B5113" w:rsidP="004B5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6EDF5CF2" w14:textId="77777777" w:rsidR="004B5113" w:rsidRPr="00605D39" w:rsidRDefault="004B5113" w:rsidP="004B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"Культурный клуб"</w:t>
            </w:r>
          </w:p>
          <w:p w14:paraId="7B9A65FA" w14:textId="09FD91D9" w:rsidR="004B5113" w:rsidRPr="00605D39" w:rsidRDefault="004B5113" w:rsidP="004B5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Интерактивная лекция «Пока свободою горим». </w:t>
            </w:r>
            <w:r w:rsidRPr="00605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Наши сотрудники </w:t>
            </w:r>
            <w:r w:rsidRPr="00605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расскажут детям о восстании на Сенатской площади и судьбе 14 ссыльных декабристов, о культурной значимости декабристов в судьбу Бурятии</w:t>
            </w:r>
          </w:p>
        </w:tc>
        <w:tc>
          <w:tcPr>
            <w:tcW w:w="2843" w:type="dxa"/>
          </w:tcPr>
          <w:p w14:paraId="5FD0F4E4" w14:textId="77777777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70ECDC85" w14:textId="6E4FBE78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чел</w:t>
            </w:r>
          </w:p>
        </w:tc>
        <w:tc>
          <w:tcPr>
            <w:tcW w:w="2128" w:type="dxa"/>
          </w:tcPr>
          <w:p w14:paraId="40F523D6" w14:textId="77777777" w:rsidR="004B5113" w:rsidRPr="00605D39" w:rsidRDefault="004B5113" w:rsidP="004B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76CA13C" w14:textId="044AF42A" w:rsidR="004B5113" w:rsidRPr="00605D39" w:rsidRDefault="004B5113" w:rsidP="004B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клд</w:t>
            </w:r>
            <w:proofErr w:type="spellEnd"/>
          </w:p>
        </w:tc>
        <w:tc>
          <w:tcPr>
            <w:tcW w:w="1961" w:type="dxa"/>
          </w:tcPr>
          <w:p w14:paraId="3D724221" w14:textId="4A859865" w:rsidR="004B5113" w:rsidRPr="00605D39" w:rsidRDefault="004B5113" w:rsidP="004B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B5113" w:rsidRPr="00605D39" w14:paraId="684312DC" w14:textId="77777777" w:rsidTr="004B5113">
        <w:tc>
          <w:tcPr>
            <w:tcW w:w="686" w:type="dxa"/>
          </w:tcPr>
          <w:p w14:paraId="6BC22CDC" w14:textId="77777777" w:rsidR="004B5113" w:rsidRPr="00605D39" w:rsidRDefault="004B5113" w:rsidP="004B51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14:paraId="4F6FBD48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Музей истории Бурятии им. М.Н. Хангалова г. Улан-Удэ, ул. Профсоюзная, 29</w:t>
            </w:r>
          </w:p>
          <w:p w14:paraId="136930B5" w14:textId="77777777" w:rsidR="004B5113" w:rsidRPr="00605D39" w:rsidRDefault="004B5113" w:rsidP="004B5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0CBD4F79" w14:textId="77777777" w:rsidR="004B5113" w:rsidRPr="00605D39" w:rsidRDefault="004B5113" w:rsidP="004B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301BE3F9" w14:textId="559E800A" w:rsidR="004B5113" w:rsidRPr="00605D39" w:rsidRDefault="004B5113" w:rsidP="004B5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«Пусть струится дым над юртой – ребята побывают в традиционном бурятском жилище – юрте, узнают о традициях и обычаях бурятского народа, предметах быта, национальных праздниках. Занятие включается в себя также мастер-класс «Юрта-шкатулка», а для детей дошкольного возраста «Юрта-открытка».</w:t>
            </w:r>
          </w:p>
        </w:tc>
        <w:tc>
          <w:tcPr>
            <w:tcW w:w="2843" w:type="dxa"/>
          </w:tcPr>
          <w:p w14:paraId="3CA2EA7B" w14:textId="77777777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28C769BF" w14:textId="510A4B45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чел</w:t>
            </w:r>
          </w:p>
        </w:tc>
        <w:tc>
          <w:tcPr>
            <w:tcW w:w="2128" w:type="dxa"/>
          </w:tcPr>
          <w:p w14:paraId="349D6F78" w14:textId="77777777" w:rsidR="004B5113" w:rsidRPr="00605D39" w:rsidRDefault="004B5113" w:rsidP="004B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6CA181A" w14:textId="12F68710" w:rsidR="004B5113" w:rsidRPr="00605D39" w:rsidRDefault="004B5113" w:rsidP="004B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620B5830" w14:textId="16A820FF" w:rsidR="004B5113" w:rsidRPr="00605D39" w:rsidRDefault="004B5113" w:rsidP="004B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B5113" w:rsidRPr="00605D39" w14:paraId="1BE46B22" w14:textId="77777777" w:rsidTr="004B5113">
        <w:tc>
          <w:tcPr>
            <w:tcW w:w="686" w:type="dxa"/>
          </w:tcPr>
          <w:p w14:paraId="70377190" w14:textId="77777777" w:rsidR="004B5113" w:rsidRPr="00605D39" w:rsidRDefault="004B5113" w:rsidP="004B51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14:paraId="4B06823F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Музей истории Бурятии им. М.Н. Хангалова г. Улан-Удэ, ул. Профсоюзная, 29</w:t>
            </w:r>
          </w:p>
          <w:p w14:paraId="6F91EE3C" w14:textId="77777777" w:rsidR="004B5113" w:rsidRPr="00605D39" w:rsidRDefault="004B5113" w:rsidP="004B5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53BF79C9" w14:textId="77777777" w:rsidR="004B5113" w:rsidRPr="00605D39" w:rsidRDefault="004B5113" w:rsidP="004B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73AFF81F" w14:textId="77777777" w:rsidR="004B5113" w:rsidRPr="00605D39" w:rsidRDefault="004B5113" w:rsidP="004B51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«Малахитовая шкатулка» с посещением выставки «Екатерина Великая» из собрания Государственного Эрмитажа. </w:t>
            </w:r>
          </w:p>
          <w:p w14:paraId="5B83B4EE" w14:textId="3349A392" w:rsidR="004B5113" w:rsidRPr="00605D39" w:rsidRDefault="004B5113" w:rsidP="004B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142C0629" w14:textId="40CEB0E0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160 </w:t>
            </w:r>
            <w:proofErr w:type="spellStart"/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чел плюс </w:t>
            </w:r>
            <w:proofErr w:type="spellStart"/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</w:t>
            </w:r>
            <w:proofErr w:type="spellEnd"/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обслуживание 300 рублей с группы.</w:t>
            </w:r>
          </w:p>
        </w:tc>
        <w:tc>
          <w:tcPr>
            <w:tcW w:w="2128" w:type="dxa"/>
          </w:tcPr>
          <w:p w14:paraId="10DC5B57" w14:textId="546465B4" w:rsidR="004B5113" w:rsidRPr="00605D39" w:rsidRDefault="004B5113" w:rsidP="004B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70A8C0B1" w14:textId="2A9E8C8C" w:rsidR="004B5113" w:rsidRPr="00605D39" w:rsidRDefault="004B5113" w:rsidP="004B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14F526F6" w14:textId="1F82AEC1" w:rsidR="004B5113" w:rsidRPr="00605D39" w:rsidRDefault="004B5113" w:rsidP="004B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B5113" w:rsidRPr="00605D39" w14:paraId="34BA289A" w14:textId="77777777" w:rsidTr="004B5113">
        <w:tc>
          <w:tcPr>
            <w:tcW w:w="686" w:type="dxa"/>
          </w:tcPr>
          <w:p w14:paraId="24EEC0EF" w14:textId="271B768D" w:rsidR="004B5113" w:rsidRPr="00605D39" w:rsidRDefault="004B5113" w:rsidP="004B511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14:paraId="7376D80F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Музей истории Бурятии им. М.Н. Хангалова г. Улан-Удэ, ул. Профсоюзная, 29</w:t>
            </w:r>
          </w:p>
          <w:p w14:paraId="34A73713" w14:textId="046B6557" w:rsidR="004B5113" w:rsidRPr="00605D39" w:rsidRDefault="004B5113" w:rsidP="004B5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314BAF43" w14:textId="77777777" w:rsidR="004B5113" w:rsidRPr="00605D39" w:rsidRDefault="004B5113" w:rsidP="004B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31B2E4AC" w14:textId="3F8F61E6" w:rsidR="004B5113" w:rsidRPr="00605D39" w:rsidRDefault="004B5113" w:rsidP="004B51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«Угадай что внутри. Ингредиенты, входящие в состав тибетских лекарств» с посещением выставки «Три святыни буддизма России». </w:t>
            </w:r>
          </w:p>
        </w:tc>
        <w:tc>
          <w:tcPr>
            <w:tcW w:w="2843" w:type="dxa"/>
          </w:tcPr>
          <w:p w14:paraId="36FB6484" w14:textId="7AAB961C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160 </w:t>
            </w:r>
            <w:proofErr w:type="spellStart"/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чел +</w:t>
            </w:r>
            <w:proofErr w:type="spellStart"/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</w:t>
            </w:r>
            <w:proofErr w:type="spellEnd"/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обслуж</w:t>
            </w:r>
            <w:proofErr w:type="spellEnd"/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300 рублей с группы.</w:t>
            </w:r>
          </w:p>
        </w:tc>
        <w:tc>
          <w:tcPr>
            <w:tcW w:w="2128" w:type="dxa"/>
          </w:tcPr>
          <w:p w14:paraId="654BE11C" w14:textId="23AA9D0B" w:rsidR="004B5113" w:rsidRPr="00605D39" w:rsidRDefault="004B5113" w:rsidP="004B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2B07E21D" w14:textId="635785FC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687A3E6F" w14:textId="2FBC1054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B5113" w:rsidRPr="00605D39" w14:paraId="6398EF33" w14:textId="77777777" w:rsidTr="004B5113">
        <w:trPr>
          <w:trHeight w:val="2144"/>
        </w:trPr>
        <w:tc>
          <w:tcPr>
            <w:tcW w:w="686" w:type="dxa"/>
          </w:tcPr>
          <w:p w14:paraId="64B47495" w14:textId="4E8BEABB" w:rsidR="004B5113" w:rsidRPr="00605D39" w:rsidRDefault="004B5113" w:rsidP="004B5113">
            <w:pPr>
              <w:ind w:left="204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26830"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  <w:gridSpan w:val="3"/>
          </w:tcPr>
          <w:p w14:paraId="26291E75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Музей истории Бурятии им. М.Н. Хангалова г. Улан-Удэ, ул. Профсоюзная, 29</w:t>
            </w:r>
          </w:p>
          <w:p w14:paraId="7EA1C0C2" w14:textId="0B76220D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5" w:type="dxa"/>
          </w:tcPr>
          <w:p w14:paraId="12823623" w14:textId="77777777" w:rsidR="004B5113" w:rsidRPr="00605D39" w:rsidRDefault="004B5113" w:rsidP="004B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383FC65D" w14:textId="2863A912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5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Мастер-класс «По стопам </w:t>
            </w:r>
            <w:proofErr w:type="spellStart"/>
            <w:r w:rsidRPr="00605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эмчи</w:t>
            </w:r>
            <w:proofErr w:type="spellEnd"/>
            <w:r w:rsidRPr="00605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-лам» с посещением выставки «Три святыни буддизма России», также ребята создадут </w:t>
            </w:r>
            <w:proofErr w:type="spellStart"/>
            <w:r w:rsidRPr="00605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аромасаше</w:t>
            </w:r>
            <w:proofErr w:type="spellEnd"/>
            <w:r w:rsidRPr="00605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бодрящие и успокаивающие.</w:t>
            </w:r>
          </w:p>
        </w:tc>
        <w:tc>
          <w:tcPr>
            <w:tcW w:w="2843" w:type="dxa"/>
          </w:tcPr>
          <w:p w14:paraId="01A9BFDF" w14:textId="1259CE8A" w:rsidR="004B5113" w:rsidRPr="00605D39" w:rsidRDefault="004B5113" w:rsidP="004B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160 </w:t>
            </w:r>
            <w:proofErr w:type="spellStart"/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чел +</w:t>
            </w:r>
            <w:proofErr w:type="spellStart"/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</w:t>
            </w:r>
            <w:proofErr w:type="spellEnd"/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обслуж</w:t>
            </w:r>
            <w:proofErr w:type="spellEnd"/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300 рублей с группы</w:t>
            </w:r>
          </w:p>
        </w:tc>
        <w:tc>
          <w:tcPr>
            <w:tcW w:w="2128" w:type="dxa"/>
          </w:tcPr>
          <w:p w14:paraId="68327892" w14:textId="1A55440D" w:rsidR="004B5113" w:rsidRPr="00605D39" w:rsidRDefault="004B5113" w:rsidP="004B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73485978" w14:textId="542057E0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399D537F" w14:textId="77D80C35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B5113" w:rsidRPr="00605D39" w14:paraId="2F974860" w14:textId="77777777" w:rsidTr="004B5113">
        <w:tc>
          <w:tcPr>
            <w:tcW w:w="686" w:type="dxa"/>
          </w:tcPr>
          <w:p w14:paraId="7D1D5CFA" w14:textId="7EEFBF54" w:rsidR="004B5113" w:rsidRPr="00605D39" w:rsidRDefault="00F26830" w:rsidP="004B5113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113"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  <w:gridSpan w:val="3"/>
          </w:tcPr>
          <w:p w14:paraId="17122077" w14:textId="77777777" w:rsidR="004B5113" w:rsidRPr="00605D39" w:rsidRDefault="004B5113" w:rsidP="004B5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ГАУК РБ «Национальный музей Республики Бурятия»</w:t>
            </w:r>
          </w:p>
          <w:p w14:paraId="06AFF2CF" w14:textId="2D7422A3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Историко-краеведческий центр им.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М.Н.Хангалова</w:t>
            </w:r>
            <w:proofErr w:type="spellEnd"/>
          </w:p>
        </w:tc>
        <w:tc>
          <w:tcPr>
            <w:tcW w:w="4235" w:type="dxa"/>
          </w:tcPr>
          <w:p w14:paraId="5B61A3E6" w14:textId="77777777" w:rsidR="004B5113" w:rsidRPr="00605D39" w:rsidRDefault="004B5113" w:rsidP="004B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"Культпоход" 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14:paraId="2157D21B" w14:textId="4BD9A2D8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Выставка «Екатерина Великая» из собрания Государственного Эрмитажа</w:t>
            </w:r>
          </w:p>
        </w:tc>
        <w:tc>
          <w:tcPr>
            <w:tcW w:w="2843" w:type="dxa"/>
          </w:tcPr>
          <w:p w14:paraId="77490EB5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63894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10.00 – 18.00 ч. выходной понедельник</w:t>
            </w:r>
          </w:p>
          <w:p w14:paraId="7775654C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C0526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80 руб. с чел.</w:t>
            </w:r>
          </w:p>
          <w:p w14:paraId="611E7C69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29AE24" w14:textId="6997C0DA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-300 руб. на группу</w:t>
            </w:r>
          </w:p>
        </w:tc>
        <w:tc>
          <w:tcPr>
            <w:tcW w:w="2128" w:type="dxa"/>
          </w:tcPr>
          <w:p w14:paraId="7DCE5CEF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70D032AF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06B4" w14:textId="7025E66B" w:rsidR="004B5113" w:rsidRPr="00605D39" w:rsidRDefault="004B5113" w:rsidP="004B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662B1D07" w14:textId="7E355922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1F057647" w14:textId="5FA96D67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35  чел</w:t>
            </w:r>
            <w:proofErr w:type="gram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</w:tc>
      </w:tr>
      <w:tr w:rsidR="004B5113" w:rsidRPr="00605D39" w14:paraId="1CBF3ABC" w14:textId="77777777" w:rsidTr="004B5113">
        <w:tc>
          <w:tcPr>
            <w:tcW w:w="686" w:type="dxa"/>
          </w:tcPr>
          <w:p w14:paraId="59C068C2" w14:textId="1A609C15" w:rsidR="004B5113" w:rsidRPr="00605D39" w:rsidRDefault="00F26830" w:rsidP="004B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0" w:type="dxa"/>
            <w:gridSpan w:val="3"/>
          </w:tcPr>
          <w:p w14:paraId="01D6F298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Музей истории Бурятии им. М.Н. Хангалова г. Улан-Удэ, ул. Профсоюзная, 29</w:t>
            </w:r>
          </w:p>
          <w:p w14:paraId="52A211A7" w14:textId="732494F5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5" w:type="dxa"/>
          </w:tcPr>
          <w:p w14:paraId="2E257375" w14:textId="77777777" w:rsidR="004B5113" w:rsidRPr="00605D39" w:rsidRDefault="004B5113" w:rsidP="004B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  <w:p w14:paraId="6DCB18DC" w14:textId="77777777" w:rsidR="004B5113" w:rsidRPr="00605D39" w:rsidRDefault="004B5113" w:rsidP="004B5113">
            <w:pPr>
              <w:pStyle w:val="a5"/>
              <w:spacing w:before="0" w:beforeAutospacing="0" w:after="0" w:afterAutospacing="0"/>
              <w:rPr>
                <w:rStyle w:val="textexposedshow"/>
              </w:rPr>
            </w:pPr>
            <w:r w:rsidRPr="00605D39">
              <w:rPr>
                <w:rStyle w:val="textexposedshow"/>
              </w:rPr>
              <w:t>Выставка «Три святыни буддизма России»</w:t>
            </w:r>
          </w:p>
          <w:p w14:paraId="23859A19" w14:textId="77777777" w:rsidR="004B5113" w:rsidRPr="00605D39" w:rsidRDefault="004B5113" w:rsidP="004B5113">
            <w:pPr>
              <w:pStyle w:val="a5"/>
              <w:spacing w:before="0" w:beforeAutospacing="0" w:after="0" w:afterAutospacing="0"/>
              <w:jc w:val="both"/>
            </w:pPr>
            <w:r w:rsidRPr="00605D39">
              <w:rPr>
                <w:rStyle w:val="textexposedshow"/>
              </w:rPr>
              <w:t>Экспозиция состоит из нескольких разделов, рассказывающих о знаменитых буддийских сокровищах Бурятии.</w:t>
            </w:r>
          </w:p>
          <w:p w14:paraId="6F63B35E" w14:textId="3AB84452" w:rsidR="004B5113" w:rsidRPr="00605D39" w:rsidRDefault="004B5113" w:rsidP="00F26830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highlight w:val="yellow"/>
              </w:rPr>
            </w:pPr>
            <w:r w:rsidRPr="00605D39">
              <w:rPr>
                <w:rStyle w:val="textexposedshow"/>
              </w:rPr>
              <w:t>Наиболее ранним памятником буддизма в Бурятии является легендарная сандаловая скульптура «</w:t>
            </w:r>
            <w:proofErr w:type="spellStart"/>
            <w:r w:rsidRPr="00605D39">
              <w:rPr>
                <w:rStyle w:val="textexposedshow"/>
              </w:rPr>
              <w:t>Зандан</w:t>
            </w:r>
            <w:proofErr w:type="spellEnd"/>
            <w:r w:rsidRPr="00605D39">
              <w:rPr>
                <w:rStyle w:val="textexposedshow"/>
              </w:rPr>
              <w:t xml:space="preserve"> </w:t>
            </w:r>
            <w:proofErr w:type="spellStart"/>
            <w:r w:rsidRPr="00605D39">
              <w:rPr>
                <w:rStyle w:val="textexposedshow"/>
              </w:rPr>
              <w:t>Жуу</w:t>
            </w:r>
            <w:proofErr w:type="spellEnd"/>
            <w:r w:rsidRPr="00605D39">
              <w:rPr>
                <w:rStyle w:val="textexposedshow"/>
              </w:rPr>
              <w:t xml:space="preserve">». Ее почитают как святыню всего буддийского мира, так как она считается прижизненным изображением Будды Шакьямуни. Появление </w:t>
            </w:r>
            <w:proofErr w:type="spellStart"/>
            <w:r w:rsidRPr="00605D39">
              <w:rPr>
                <w:rStyle w:val="textexposedshow"/>
              </w:rPr>
              <w:t>Зандан</w:t>
            </w:r>
            <w:proofErr w:type="spellEnd"/>
            <w:r w:rsidRPr="00605D39">
              <w:rPr>
                <w:rStyle w:val="textexposedshow"/>
              </w:rPr>
              <w:t xml:space="preserve"> </w:t>
            </w:r>
            <w:proofErr w:type="spellStart"/>
            <w:r w:rsidRPr="00605D39">
              <w:rPr>
                <w:rStyle w:val="textexposedshow"/>
              </w:rPr>
              <w:t>Жуу</w:t>
            </w:r>
            <w:proofErr w:type="spellEnd"/>
            <w:r w:rsidRPr="00605D39">
              <w:rPr>
                <w:rStyle w:val="textexposedshow"/>
              </w:rPr>
              <w:t xml:space="preserve"> на территории </w:t>
            </w:r>
            <w:r w:rsidRPr="00605D39">
              <w:rPr>
                <w:rStyle w:val="textexposedshow"/>
              </w:rPr>
              <w:lastRenderedPageBreak/>
              <w:t>Бурятии овеяно легендами, различными вымыслами.</w:t>
            </w:r>
          </w:p>
        </w:tc>
        <w:tc>
          <w:tcPr>
            <w:tcW w:w="2843" w:type="dxa"/>
          </w:tcPr>
          <w:p w14:paraId="4864FA81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  <w:p w14:paraId="64EAF28A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10.00 – 18.00 ч. выходной понедельник</w:t>
            </w:r>
          </w:p>
          <w:p w14:paraId="24678382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CD0DE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5A8CA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80 руб. с чел.</w:t>
            </w:r>
          </w:p>
          <w:p w14:paraId="7D394CE8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9B6358" w14:textId="1A48667B" w:rsidR="004B5113" w:rsidRPr="00605D39" w:rsidRDefault="004B5113" w:rsidP="004B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-300 руб. на группу</w:t>
            </w:r>
          </w:p>
        </w:tc>
        <w:tc>
          <w:tcPr>
            <w:tcW w:w="2128" w:type="dxa"/>
          </w:tcPr>
          <w:p w14:paraId="66903C72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466BD15B" w14:textId="77777777" w:rsidR="004B5113" w:rsidRPr="00605D39" w:rsidRDefault="004B5113" w:rsidP="004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CB598" w14:textId="3FA06AB8" w:rsidR="004B5113" w:rsidRPr="00605D39" w:rsidRDefault="004B5113" w:rsidP="004B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31EF656E" w14:textId="314B7823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4813054D" w14:textId="374C95A8" w:rsidR="004B5113" w:rsidRPr="00605D39" w:rsidRDefault="004B5113" w:rsidP="004B5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35  чел</w:t>
            </w:r>
            <w:proofErr w:type="gram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</w:tc>
      </w:tr>
      <w:tr w:rsidR="00F26830" w:rsidRPr="00605D39" w14:paraId="10615F30" w14:textId="77777777" w:rsidTr="00EC64C9">
        <w:tc>
          <w:tcPr>
            <w:tcW w:w="686" w:type="dxa"/>
          </w:tcPr>
          <w:p w14:paraId="6F3CF704" w14:textId="72E5E52C" w:rsidR="00F26830" w:rsidRPr="00605D39" w:rsidRDefault="00F26830" w:rsidP="00F2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0" w:type="dxa"/>
            <w:gridSpan w:val="3"/>
          </w:tcPr>
          <w:p w14:paraId="08A4BBCC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Музей истории Бурятии им. М.Н. Хангалова г. Улан-Удэ, ул. Профсоюзная, 29</w:t>
            </w:r>
          </w:p>
          <w:p w14:paraId="132883AF" w14:textId="7E6EEE74" w:rsidR="00F26830" w:rsidRPr="00605D39" w:rsidRDefault="00F26830" w:rsidP="00F2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5" w:type="dxa"/>
          </w:tcPr>
          <w:p w14:paraId="32C523BA" w14:textId="77777777" w:rsidR="00F26830" w:rsidRPr="00605D39" w:rsidRDefault="00F26830" w:rsidP="00F2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  <w:p w14:paraId="4FF86D43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Выставка, </w:t>
            </w:r>
            <w:r w:rsidRPr="00605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посвященная 310-летию со дня рождения </w:t>
            </w:r>
            <w:proofErr w:type="spellStart"/>
            <w:r w:rsidRPr="00605D39">
              <w:rPr>
                <w:rFonts w:ascii="Times New Roman" w:hAnsi="Times New Roman" w:cs="Times New Roman"/>
                <w:bCs/>
                <w:sz w:val="24"/>
                <w:szCs w:val="24"/>
              </w:rPr>
              <w:t>Пандито</w:t>
            </w:r>
            <w:proofErr w:type="spellEnd"/>
            <w:r w:rsidRPr="00605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5D39">
              <w:rPr>
                <w:rFonts w:ascii="Times New Roman" w:hAnsi="Times New Roman" w:cs="Times New Roman"/>
                <w:bCs/>
                <w:sz w:val="24"/>
                <w:szCs w:val="24"/>
              </w:rPr>
              <w:t>Хамбо</w:t>
            </w:r>
            <w:proofErr w:type="spellEnd"/>
            <w:r w:rsidRPr="00605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Ламы Д.Д. </w:t>
            </w:r>
            <w:proofErr w:type="spellStart"/>
            <w:r w:rsidRPr="00605D39">
              <w:rPr>
                <w:rFonts w:ascii="Times New Roman" w:hAnsi="Times New Roman" w:cs="Times New Roman"/>
                <w:bCs/>
                <w:sz w:val="24"/>
                <w:szCs w:val="24"/>
              </w:rPr>
              <w:t>Заяеву</w:t>
            </w:r>
            <w:proofErr w:type="spellEnd"/>
            <w:r w:rsidRPr="00605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280-летию </w:t>
            </w:r>
            <w:proofErr w:type="spellStart"/>
            <w:r w:rsidRPr="00605D39">
              <w:rPr>
                <w:rFonts w:ascii="Times New Roman" w:hAnsi="Times New Roman" w:cs="Times New Roman"/>
                <w:bCs/>
                <w:sz w:val="24"/>
                <w:szCs w:val="24"/>
              </w:rPr>
              <w:t>Тамчинского</w:t>
            </w:r>
            <w:proofErr w:type="spellEnd"/>
            <w:r w:rsidRPr="00605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дацана, 190-летию со дня основания </w:t>
            </w:r>
            <w:proofErr w:type="spellStart"/>
            <w:r w:rsidRPr="00605D39">
              <w:rPr>
                <w:rFonts w:ascii="Times New Roman" w:hAnsi="Times New Roman" w:cs="Times New Roman"/>
                <w:bCs/>
                <w:sz w:val="24"/>
                <w:szCs w:val="24"/>
              </w:rPr>
              <w:t>Янгажинского</w:t>
            </w:r>
            <w:proofErr w:type="spellEnd"/>
            <w:r w:rsidRPr="00605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дацана </w:t>
            </w:r>
          </w:p>
          <w:p w14:paraId="00DF7CC4" w14:textId="08848340" w:rsidR="00F26830" w:rsidRPr="00605D39" w:rsidRDefault="00F26830" w:rsidP="00F2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ставит своей целью показать историю становления и развития бурятских буддийских монастырей, с их художественным и историческим своеобразием, а также отразить современное возрождение дацанов Бурятии.</w:t>
            </w:r>
          </w:p>
        </w:tc>
        <w:tc>
          <w:tcPr>
            <w:tcW w:w="2843" w:type="dxa"/>
          </w:tcPr>
          <w:p w14:paraId="5EABF4E8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14:paraId="05DF4D23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EFDEC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10.00 – 18.00 ч. выходной понедельник</w:t>
            </w:r>
          </w:p>
          <w:p w14:paraId="08802825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0CC03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80 руб. с чел.</w:t>
            </w:r>
          </w:p>
          <w:p w14:paraId="48EF6E40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9AC34D" w14:textId="24655AF4" w:rsidR="00F26830" w:rsidRPr="00605D39" w:rsidRDefault="00F26830" w:rsidP="00F2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-300 руб. на группу</w:t>
            </w:r>
          </w:p>
        </w:tc>
        <w:tc>
          <w:tcPr>
            <w:tcW w:w="2128" w:type="dxa"/>
          </w:tcPr>
          <w:p w14:paraId="5F5F03FA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5B2876A5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C7634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Музей истории Бурятии им. М.Н. Хангалова г. Улан-Удэ, ул. Профсоюзная, 29</w:t>
            </w:r>
          </w:p>
          <w:p w14:paraId="4C4317D2" w14:textId="7C484520" w:rsidR="00F26830" w:rsidRPr="00605D39" w:rsidRDefault="00F26830" w:rsidP="00F2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44F5ABA1" w14:textId="082F6FB4" w:rsidR="00F26830" w:rsidRPr="00605D39" w:rsidRDefault="00F26830" w:rsidP="00F2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1FC62AB7" w14:textId="1EDCF275" w:rsidR="00F26830" w:rsidRPr="00605D39" w:rsidRDefault="00F26830" w:rsidP="00F2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35  чел</w:t>
            </w:r>
            <w:proofErr w:type="gram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</w:tc>
      </w:tr>
      <w:tr w:rsidR="00F26830" w:rsidRPr="00605D39" w14:paraId="46B48165" w14:textId="77777777" w:rsidTr="00EC64C9">
        <w:tc>
          <w:tcPr>
            <w:tcW w:w="686" w:type="dxa"/>
          </w:tcPr>
          <w:p w14:paraId="028D6A77" w14:textId="7345A50D" w:rsidR="00F26830" w:rsidRPr="00605D39" w:rsidRDefault="00F26830" w:rsidP="00F2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0" w:type="dxa"/>
            <w:gridSpan w:val="3"/>
          </w:tcPr>
          <w:p w14:paraId="1D4E3079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Музей истории Бурятии им. М.Н. Хангалова г. Улан-Удэ, ул. Профсоюзная, 29</w:t>
            </w:r>
          </w:p>
          <w:p w14:paraId="7B82F5E2" w14:textId="65CEEEA6" w:rsidR="00F26830" w:rsidRPr="00605D39" w:rsidRDefault="00F26830" w:rsidP="00F2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5" w:type="dxa"/>
          </w:tcPr>
          <w:p w14:paraId="5BA64DC0" w14:textId="77777777" w:rsidR="00F26830" w:rsidRPr="00605D39" w:rsidRDefault="00F26830" w:rsidP="00F2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  <w:p w14:paraId="6AAB8C19" w14:textId="160196A5" w:rsidR="00F26830" w:rsidRPr="00605D39" w:rsidRDefault="00F26830" w:rsidP="00F2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«Традиционный мир бурят</w:t>
            </w:r>
            <w:proofErr w:type="gramStart"/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</w:t>
            </w:r>
            <w:proofErr w:type="gramEnd"/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выставке представлена варианты традиционной одежды, картины, украшения, буддийские атрибуты, утварь и др. Данные памятники этнографии и буддизма, дают возможность окунуться в ритуальную обрядовую среду бурят.</w:t>
            </w:r>
          </w:p>
        </w:tc>
        <w:tc>
          <w:tcPr>
            <w:tcW w:w="2843" w:type="dxa"/>
          </w:tcPr>
          <w:p w14:paraId="55FCEDE4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14:paraId="633F1546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10.00 – 18.00 ч. выходной понедельник</w:t>
            </w:r>
          </w:p>
          <w:p w14:paraId="06200948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0C362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60 руб. с чел.</w:t>
            </w:r>
          </w:p>
          <w:p w14:paraId="1C24513C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78917E" w14:textId="384D1AFA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-300 руб. на группу</w:t>
            </w:r>
          </w:p>
        </w:tc>
        <w:tc>
          <w:tcPr>
            <w:tcW w:w="2128" w:type="dxa"/>
          </w:tcPr>
          <w:p w14:paraId="0110BACC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79DACCA4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9BA0C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Музей истории Бурятии им. М.Н. Хангалова г. Улан-Удэ, ул. Профсоюзная, 29</w:t>
            </w:r>
          </w:p>
          <w:p w14:paraId="09723BBC" w14:textId="45F51261" w:rsidR="00F26830" w:rsidRPr="00605D39" w:rsidRDefault="00F26830" w:rsidP="00F2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E6A4E2C" w14:textId="76933725" w:rsidR="00F26830" w:rsidRPr="00605D39" w:rsidRDefault="00F26830" w:rsidP="00F2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4F45E023" w14:textId="08B79003" w:rsidR="00F26830" w:rsidRPr="00605D39" w:rsidRDefault="00F26830" w:rsidP="00F2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35  чел</w:t>
            </w:r>
            <w:proofErr w:type="gram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</w:tc>
      </w:tr>
      <w:tr w:rsidR="00F26830" w:rsidRPr="00605D39" w14:paraId="063C95F5" w14:textId="77777777" w:rsidTr="00EC64C9">
        <w:tc>
          <w:tcPr>
            <w:tcW w:w="686" w:type="dxa"/>
          </w:tcPr>
          <w:p w14:paraId="15D4E200" w14:textId="008E0D50" w:rsidR="00F26830" w:rsidRPr="00605D39" w:rsidRDefault="00F26830" w:rsidP="00F2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0" w:type="dxa"/>
            <w:gridSpan w:val="3"/>
          </w:tcPr>
          <w:p w14:paraId="051C8974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Музей истории Бурятии им. М.Н. Хангалова г. Улан-Удэ, ул. Профсоюзная, 29</w:t>
            </w:r>
          </w:p>
          <w:p w14:paraId="40197E4D" w14:textId="71C03271" w:rsidR="00F26830" w:rsidRPr="00605D39" w:rsidRDefault="00F26830" w:rsidP="00F2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5" w:type="dxa"/>
          </w:tcPr>
          <w:p w14:paraId="32D1C9C2" w14:textId="77777777" w:rsidR="00F26830" w:rsidRPr="00605D39" w:rsidRDefault="00F26830" w:rsidP="00F2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  <w:p w14:paraId="3535EE2B" w14:textId="77777777" w:rsidR="00F26830" w:rsidRPr="00605D39" w:rsidRDefault="00F26830" w:rsidP="00F2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«Свет веры Православной»</w:t>
            </w:r>
          </w:p>
          <w:p w14:paraId="70FEC787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Православие началось с середины XVII века и связано с процессом хозяйственно-культурного освоения края.</w:t>
            </w:r>
          </w:p>
          <w:p w14:paraId="7939730F" w14:textId="77777777" w:rsidR="00F26830" w:rsidRPr="00605D39" w:rsidRDefault="00F26830" w:rsidP="00F26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Вероисповедание постепенно внедрялось за Байкалом вместе с русскими казачьими военными отрядами, в состав которых входили и священнослужители. Строительство острогов и церквей при них являлось прямым и непосредственным практическим продолжением освоения Сибири.</w:t>
            </w:r>
          </w:p>
          <w:p w14:paraId="5BA4D159" w14:textId="3C039D8E" w:rsidR="00F26830" w:rsidRPr="00605D39" w:rsidRDefault="00F26830" w:rsidP="00F2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2C0011BE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  <w:p w14:paraId="19B57347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10.00 – 18.00 ч. выходной понедельник</w:t>
            </w:r>
          </w:p>
          <w:p w14:paraId="611428AF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9CC3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60 руб. с чел.</w:t>
            </w:r>
          </w:p>
          <w:p w14:paraId="37AFC0DA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6180BB" w14:textId="6C864721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Экскурсионное обслуживание -300 руб. на группу</w:t>
            </w:r>
          </w:p>
        </w:tc>
        <w:tc>
          <w:tcPr>
            <w:tcW w:w="2128" w:type="dxa"/>
          </w:tcPr>
          <w:p w14:paraId="7663B851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14:paraId="6AA2FB07" w14:textId="77777777" w:rsidR="00F26830" w:rsidRPr="00605D39" w:rsidRDefault="00F26830" w:rsidP="00F2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45E0C" w14:textId="175892C7" w:rsidR="00F26830" w:rsidRPr="00605D39" w:rsidRDefault="00F26830" w:rsidP="00F2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CE8E393" w14:textId="09852246" w:rsidR="00F26830" w:rsidRPr="00605D39" w:rsidRDefault="00F26830" w:rsidP="00F2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0D6F69DA" w14:textId="53808C07" w:rsidR="00F26830" w:rsidRPr="00605D39" w:rsidRDefault="00F26830" w:rsidP="00F2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35  чел</w:t>
            </w:r>
            <w:proofErr w:type="gram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</w:tc>
      </w:tr>
      <w:tr w:rsidR="001554DD" w:rsidRPr="00605D39" w14:paraId="474A9646" w14:textId="77777777" w:rsidTr="00F0617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F99" w14:textId="4C4A34FD" w:rsidR="001554DD" w:rsidRPr="00605D39" w:rsidRDefault="0015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4827" w14:textId="77777777" w:rsidR="001554DD" w:rsidRPr="00605D39" w:rsidRDefault="0015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A78" w14:textId="02D1F900" w:rsidR="001554DD" w:rsidRPr="00605D39" w:rsidRDefault="0015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A8CA" w14:textId="77777777" w:rsidR="001554DD" w:rsidRPr="00605D39" w:rsidRDefault="0015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20C8" w14:textId="3EEC1AEE" w:rsidR="001554DD" w:rsidRPr="00605D39" w:rsidRDefault="00155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5281" w14:textId="24D29D5F" w:rsidR="001554DD" w:rsidRPr="00605D39" w:rsidRDefault="0015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DB08" w14:textId="64C997D4" w:rsidR="001554DD" w:rsidRPr="00605D39" w:rsidRDefault="0015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372" w:rsidRPr="00605D39" w14:paraId="16B622CC" w14:textId="77777777" w:rsidTr="00EC64C9">
        <w:tc>
          <w:tcPr>
            <w:tcW w:w="686" w:type="dxa"/>
          </w:tcPr>
          <w:p w14:paraId="1373E981" w14:textId="152EF886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0" w:type="dxa"/>
            <w:gridSpan w:val="3"/>
          </w:tcPr>
          <w:p w14:paraId="23E5EBD6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Музей истории Бурятии им. М.Н. Хангалова г. Улан-Удэ, ул. Профсоюзная, 29</w:t>
            </w:r>
          </w:p>
          <w:p w14:paraId="65F99F87" w14:textId="1FE2E514" w:rsidR="002F7372" w:rsidRPr="00605D39" w:rsidRDefault="002F7372" w:rsidP="002F737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5" w:type="dxa"/>
          </w:tcPr>
          <w:p w14:paraId="4695476F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  <w:p w14:paraId="67E24D3B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Выставка «Зеркала в культуре Центральной Азии»</w:t>
            </w:r>
          </w:p>
          <w:p w14:paraId="6FB9BD74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5EFFF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Бронзовые зеркала известны с древности во многих культурах народов мира, но наиболее сакрально значимый смысл этих предметов получил развитие и не утерял своего значения до настоящего времени у народов Азии, почитающих шаманизм, буддизм, синтоизм и связанные с ними обычаи и традиции.</w:t>
            </w:r>
          </w:p>
          <w:p w14:paraId="5D7754A8" w14:textId="0CC5EB5C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3" w:type="dxa"/>
          </w:tcPr>
          <w:p w14:paraId="4FF4CFFE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14:paraId="7DDC329D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10.00 – 18.00 ч. выходной понедельник</w:t>
            </w:r>
          </w:p>
          <w:p w14:paraId="038EAE18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98857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60 руб. с чел.</w:t>
            </w:r>
          </w:p>
          <w:p w14:paraId="4FB03F3B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2695B0" w14:textId="37769B2B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-300 руб. на группу</w:t>
            </w:r>
          </w:p>
        </w:tc>
        <w:tc>
          <w:tcPr>
            <w:tcW w:w="2128" w:type="dxa"/>
          </w:tcPr>
          <w:p w14:paraId="0B49584F" w14:textId="5C2B8734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17CD7A3C" w14:textId="0CEEB3C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40D717BA" w14:textId="3C73A39F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До 35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2F7372" w:rsidRPr="00605D39" w14:paraId="063BA2AD" w14:textId="77777777" w:rsidTr="00EC64C9">
        <w:tc>
          <w:tcPr>
            <w:tcW w:w="686" w:type="dxa"/>
          </w:tcPr>
          <w:p w14:paraId="6461B8FC" w14:textId="11EB9139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90" w:type="dxa"/>
            <w:gridSpan w:val="3"/>
          </w:tcPr>
          <w:p w14:paraId="3B58EBCB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Музей истории Бурятии им. М.Н. Хангалова г. Улан-Удэ, ул. Профсоюзная, 29</w:t>
            </w:r>
          </w:p>
          <w:p w14:paraId="3F74D095" w14:textId="7D27C5CA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5D5AAD33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  <w:p w14:paraId="7AB3714A" w14:textId="77777777" w:rsidR="002F7372" w:rsidRPr="00605D39" w:rsidRDefault="002F7372" w:rsidP="002F7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исторической части г. Улан-Удэ «Старый </w:t>
            </w:r>
            <w:proofErr w:type="spellStart"/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Верхнеудинск</w:t>
            </w:r>
            <w:proofErr w:type="spellEnd"/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Ребята пройдут по маршруту: пл. Советов –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Одигитриевский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собор. Из рассказа экскурсовода они узнают об истории города, познакомятся с 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культурной и торговой жизнью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Верхнеудинска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17 – нач. 20 вв. Г</w:t>
            </w:r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руппа не </w:t>
            </w:r>
            <w:proofErr w:type="gramStart"/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 20</w:t>
            </w:r>
            <w:proofErr w:type="gramEnd"/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    </w:t>
            </w:r>
          </w:p>
          <w:p w14:paraId="3873B212" w14:textId="1AA9BF9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B200985" w14:textId="510E1613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Стоимость экскурсии – 1200 рублей.</w:t>
            </w:r>
          </w:p>
        </w:tc>
        <w:tc>
          <w:tcPr>
            <w:tcW w:w="2128" w:type="dxa"/>
          </w:tcPr>
          <w:p w14:paraId="271A1506" w14:textId="2471A9DA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2EA55BA0" w14:textId="378DC698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18B8D7CD" w14:textId="55088A1D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2F7372" w:rsidRPr="00605D39" w14:paraId="0C5387C1" w14:textId="77777777" w:rsidTr="00EC64C9">
        <w:tc>
          <w:tcPr>
            <w:tcW w:w="686" w:type="dxa"/>
          </w:tcPr>
          <w:p w14:paraId="38DC7A19" w14:textId="12BA58C1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90" w:type="dxa"/>
            <w:gridSpan w:val="3"/>
          </w:tcPr>
          <w:p w14:paraId="0434A5DF" w14:textId="77777777" w:rsidR="002F7372" w:rsidRPr="00605D39" w:rsidRDefault="002F7372" w:rsidP="002F7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ГАУК РБ «Национальный музей Республики Бурятия»</w:t>
            </w:r>
          </w:p>
          <w:p w14:paraId="5959A15E" w14:textId="72CC1182" w:rsidR="002F7372" w:rsidRPr="00605D39" w:rsidRDefault="002F7372" w:rsidP="002F7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Историко-краеведческий центр им.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М.Н.Хангалова</w:t>
            </w:r>
            <w:proofErr w:type="spellEnd"/>
          </w:p>
        </w:tc>
        <w:tc>
          <w:tcPr>
            <w:tcW w:w="4235" w:type="dxa"/>
          </w:tcPr>
          <w:p w14:paraId="19C89C98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"Цифровая культура"</w:t>
            </w:r>
          </w:p>
          <w:p w14:paraId="2337CA4C" w14:textId="402C2A24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– виртуальный каталог «Допетровская Русь в Бурятии» история старообрядцев Забайкалья</w:t>
            </w:r>
          </w:p>
        </w:tc>
        <w:tc>
          <w:tcPr>
            <w:tcW w:w="2843" w:type="dxa"/>
          </w:tcPr>
          <w:p w14:paraId="137A8F0C" w14:textId="79598662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28" w:type="dxa"/>
          </w:tcPr>
          <w:p w14:paraId="5FCE7216" w14:textId="7A855F99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http://semeiskie.muzeyrb.ru/</w:t>
            </w:r>
          </w:p>
        </w:tc>
        <w:tc>
          <w:tcPr>
            <w:tcW w:w="1727" w:type="dxa"/>
          </w:tcPr>
          <w:p w14:paraId="0DFB8EB6" w14:textId="69B1767A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069E91FF" w14:textId="00DE149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372" w:rsidRPr="00605D39" w14:paraId="5727BB3B" w14:textId="77777777" w:rsidTr="00EC64C9">
        <w:tc>
          <w:tcPr>
            <w:tcW w:w="686" w:type="dxa"/>
          </w:tcPr>
          <w:p w14:paraId="7B8BBFB7" w14:textId="38D90E56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90" w:type="dxa"/>
            <w:gridSpan w:val="3"/>
          </w:tcPr>
          <w:p w14:paraId="7A07CBBC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ГАУК РБ «Национальный музей Республики Бурятия»</w:t>
            </w:r>
          </w:p>
          <w:p w14:paraId="181FEAFA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Музей природы Бурятии</w:t>
            </w:r>
          </w:p>
          <w:p w14:paraId="1B864014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A89D9A" w14:textId="08550F25" w:rsidR="002F7372" w:rsidRPr="00605D39" w:rsidRDefault="002F7372" w:rsidP="002F7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Тел. (3012) 21-41-49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>E</w:t>
            </w: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</w:t>
            </w: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>mail</w:t>
            </w: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: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>tatianagur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83@</w:t>
            </w: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>mail</w:t>
            </w: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>ru</w:t>
            </w:r>
            <w:proofErr w:type="spellEnd"/>
          </w:p>
        </w:tc>
        <w:tc>
          <w:tcPr>
            <w:tcW w:w="4235" w:type="dxa"/>
          </w:tcPr>
          <w:p w14:paraId="4232A3AE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  <w:p w14:paraId="2BBE2E9E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выставке «Таёжная, озёрная, степная…»</w:t>
            </w:r>
          </w:p>
          <w:p w14:paraId="40600C8D" w14:textId="3A0F2629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основной экспозиции музея о природе Бурятии и особенностях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оз.Байкал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 Выставка оснащена мультимедийными средствами и интерактивными технологиями.</w:t>
            </w:r>
          </w:p>
        </w:tc>
        <w:tc>
          <w:tcPr>
            <w:tcW w:w="2843" w:type="dxa"/>
          </w:tcPr>
          <w:p w14:paraId="7237C6A9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0CD4471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Школьники – 100 руб.</w:t>
            </w:r>
          </w:p>
          <w:p w14:paraId="66A49860" w14:textId="3DC7976A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– 300 руб. с группы</w:t>
            </w:r>
          </w:p>
        </w:tc>
        <w:tc>
          <w:tcPr>
            <w:tcW w:w="2128" w:type="dxa"/>
          </w:tcPr>
          <w:p w14:paraId="53768679" w14:textId="2D089AB8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0511A382" w14:textId="3E245D2F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1417B3D6" w14:textId="77777777" w:rsidR="002F7372" w:rsidRPr="00605D39" w:rsidRDefault="002F7372" w:rsidP="002F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До 30 чел</w:t>
            </w:r>
          </w:p>
          <w:p w14:paraId="10BA53A6" w14:textId="6C5AD176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2F7372" w:rsidRPr="00605D39" w14:paraId="5CDEAC29" w14:textId="77777777" w:rsidTr="00EC64C9">
        <w:tc>
          <w:tcPr>
            <w:tcW w:w="686" w:type="dxa"/>
          </w:tcPr>
          <w:p w14:paraId="2A469B8E" w14:textId="44BFAD5F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0" w:type="dxa"/>
            <w:gridSpan w:val="3"/>
          </w:tcPr>
          <w:p w14:paraId="732288F6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ГАУК РБ «Национальный музей Республики Бурятия»</w:t>
            </w:r>
          </w:p>
          <w:p w14:paraId="0EED3131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Музей природы Бурятии</w:t>
            </w:r>
          </w:p>
          <w:p w14:paraId="3C84E6F7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8202B8" w14:textId="519D541E" w:rsidR="002F7372" w:rsidRPr="00605D39" w:rsidRDefault="002F7372" w:rsidP="002F7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Тел. (3012) 21-41-49</w:t>
            </w: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05D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5D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tatianagur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83@</w:t>
            </w:r>
            <w:r w:rsidRPr="00605D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35" w:type="dxa"/>
          </w:tcPr>
          <w:p w14:paraId="1BB0DA31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14:paraId="6AAF54BA" w14:textId="77777777" w:rsidR="002F7372" w:rsidRPr="00605D39" w:rsidRDefault="002F7372" w:rsidP="002F7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«Звери и птицы. Были и небылицы»</w:t>
            </w:r>
          </w:p>
          <w:p w14:paraId="1F6AFA5C" w14:textId="635255FC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Животный мир в обрядах, быту и народном творчестве. Предметы, стенды. Путеводитель «Тропой сказок».</w:t>
            </w:r>
          </w:p>
        </w:tc>
        <w:tc>
          <w:tcPr>
            <w:tcW w:w="2843" w:type="dxa"/>
          </w:tcPr>
          <w:p w14:paraId="68B98C65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04.06- 01.09.2021</w:t>
            </w:r>
          </w:p>
          <w:p w14:paraId="314BF574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Школьники – 100 руб.</w:t>
            </w:r>
          </w:p>
          <w:p w14:paraId="66134FA5" w14:textId="4A143928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– 300 руб. с группы</w:t>
            </w:r>
          </w:p>
        </w:tc>
        <w:tc>
          <w:tcPr>
            <w:tcW w:w="2128" w:type="dxa"/>
          </w:tcPr>
          <w:p w14:paraId="0DE35DF0" w14:textId="04E1A174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6697705D" w14:textId="5EFBA486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76E38A29" w14:textId="77777777" w:rsidR="002F7372" w:rsidRPr="00605D39" w:rsidRDefault="002F7372" w:rsidP="002F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До 30 чел</w:t>
            </w:r>
          </w:p>
          <w:p w14:paraId="5ABE981E" w14:textId="12382CCD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2F7372" w:rsidRPr="00605D39" w14:paraId="659F95C6" w14:textId="77777777" w:rsidTr="00EC64C9">
        <w:tc>
          <w:tcPr>
            <w:tcW w:w="686" w:type="dxa"/>
          </w:tcPr>
          <w:p w14:paraId="657F84FF" w14:textId="36D82469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2590" w:type="dxa"/>
            <w:gridSpan w:val="3"/>
          </w:tcPr>
          <w:p w14:paraId="069DA4E2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Музей природы Бурятии</w:t>
            </w:r>
          </w:p>
          <w:p w14:paraId="667B6181" w14:textId="68CB2FEA" w:rsidR="002F7372" w:rsidRPr="00605D39" w:rsidRDefault="002F7372" w:rsidP="002F7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Ул. Куйбышева, 29</w:t>
            </w:r>
          </w:p>
        </w:tc>
        <w:tc>
          <w:tcPr>
            <w:tcW w:w="4235" w:type="dxa"/>
          </w:tcPr>
          <w:p w14:paraId="55FA1E97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</w:t>
            </w:r>
          </w:p>
          <w:p w14:paraId="777466FC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Планетарий.</w:t>
            </w:r>
          </w:p>
          <w:p w14:paraId="1AC599C5" w14:textId="479FD379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Надувной купол с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проекцией  2</w:t>
            </w:r>
            <w:proofErr w:type="gram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– х программ в зависимости от возраста детей: «Идеальная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планетка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» и «Полет по Солнечной системе».</w:t>
            </w:r>
          </w:p>
        </w:tc>
        <w:tc>
          <w:tcPr>
            <w:tcW w:w="2843" w:type="dxa"/>
          </w:tcPr>
          <w:p w14:paraId="5980A199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6C43FDA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заявке</w:t>
            </w:r>
          </w:p>
          <w:p w14:paraId="4BD88EF6" w14:textId="21D25CCC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100 р</w:t>
            </w:r>
          </w:p>
        </w:tc>
        <w:tc>
          <w:tcPr>
            <w:tcW w:w="2128" w:type="dxa"/>
          </w:tcPr>
          <w:p w14:paraId="3D87B7CA" w14:textId="1E3EC658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27" w:type="dxa"/>
          </w:tcPr>
          <w:p w14:paraId="1AA288FE" w14:textId="694BD55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14:paraId="686E2C1F" w14:textId="1D444D5D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 </w:t>
            </w:r>
            <w:proofErr w:type="gram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2F7372" w:rsidRPr="00605D39" w14:paraId="4F588B5C" w14:textId="77777777" w:rsidTr="00EC64C9">
        <w:tc>
          <w:tcPr>
            <w:tcW w:w="686" w:type="dxa"/>
          </w:tcPr>
          <w:p w14:paraId="3641B814" w14:textId="63204AF2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2590" w:type="dxa"/>
            <w:gridSpan w:val="3"/>
          </w:tcPr>
          <w:p w14:paraId="68E81076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Музей природы Бурятии</w:t>
            </w:r>
          </w:p>
          <w:p w14:paraId="2F047B4B" w14:textId="29CC63F2" w:rsidR="002F7372" w:rsidRPr="00605D39" w:rsidRDefault="002F7372" w:rsidP="002F7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Ул. Куйбышева, 29</w:t>
            </w:r>
          </w:p>
        </w:tc>
        <w:tc>
          <w:tcPr>
            <w:tcW w:w="4235" w:type="dxa"/>
          </w:tcPr>
          <w:p w14:paraId="21231607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"Культурный клуб"</w:t>
            </w:r>
          </w:p>
          <w:p w14:paraId="5A10DF96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Стационарные и выездные музейные уроки, и интерактивные занятия по школьной программе</w:t>
            </w:r>
          </w:p>
          <w:p w14:paraId="545E5D8D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Уроки, лекции по предметам «Окружающий мир», «Биология», «География»:</w:t>
            </w:r>
          </w:p>
          <w:p w14:paraId="4337BED1" w14:textId="77777777" w:rsidR="002F7372" w:rsidRPr="00605D39" w:rsidRDefault="002F7372" w:rsidP="002F737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</w:p>
          <w:p w14:paraId="4CA03489" w14:textId="77777777" w:rsidR="002F7372" w:rsidRPr="00605D39" w:rsidRDefault="002F7372" w:rsidP="002F737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Истории про динозавров и мамонтов 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0C5917" w14:textId="77777777" w:rsidR="002F7372" w:rsidRPr="00605D39" w:rsidRDefault="002F7372" w:rsidP="002F737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Самоцветы Бурятии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9C2A1B8" w14:textId="77777777" w:rsidR="002F7372" w:rsidRPr="00605D39" w:rsidRDefault="002F7372" w:rsidP="002F737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Бурятия на глобусе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AC2EBEF" w14:textId="77777777" w:rsidR="002F7372" w:rsidRPr="00605D39" w:rsidRDefault="002F7372" w:rsidP="002F737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Животный мир Бурятии</w:t>
            </w:r>
          </w:p>
          <w:p w14:paraId="12E1EC5F" w14:textId="77777777" w:rsidR="002F7372" w:rsidRPr="00605D39" w:rsidRDefault="002F7372" w:rsidP="002F737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Птицы Сибири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35A300" w14:textId="77777777" w:rsidR="002F7372" w:rsidRPr="00605D39" w:rsidRDefault="002F7372" w:rsidP="002F737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Аптечка природы</w:t>
            </w:r>
          </w:p>
          <w:p w14:paraId="24BAEA1A" w14:textId="77777777" w:rsidR="002F7372" w:rsidRPr="00605D39" w:rsidRDefault="002F7372" w:rsidP="002F737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Заповедное ожерелье Байкала</w:t>
            </w:r>
          </w:p>
          <w:p w14:paraId="31B3BCA4" w14:textId="77777777" w:rsidR="002F7372" w:rsidRPr="00605D39" w:rsidRDefault="002F7372" w:rsidP="002F737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Красная книга Бурятии</w:t>
            </w:r>
          </w:p>
          <w:p w14:paraId="5758B598" w14:textId="77777777" w:rsidR="002F7372" w:rsidRPr="00605D39" w:rsidRDefault="002F7372" w:rsidP="002F737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Байкал – жемчужина планеты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13B7625" w14:textId="77777777" w:rsidR="002F7372" w:rsidRPr="00605D39" w:rsidRDefault="002F7372" w:rsidP="002F737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Мир под микроскопом</w:t>
            </w:r>
          </w:p>
          <w:p w14:paraId="01C864C7" w14:textId="61300876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Насекомые Бурятии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3" w:type="dxa"/>
          </w:tcPr>
          <w:p w14:paraId="0AC1785B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B32DFB3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ной заявке и согласованию тем с педагогом.</w:t>
            </w:r>
          </w:p>
          <w:p w14:paraId="29BCA90D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E1517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Стоимость с учетом входного билета - 150 р.</w:t>
            </w:r>
          </w:p>
          <w:p w14:paraId="3A6EAFCE" w14:textId="426BE421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Стоимость выездных занятий- 100 р.</w:t>
            </w:r>
          </w:p>
        </w:tc>
        <w:tc>
          <w:tcPr>
            <w:tcW w:w="2128" w:type="dxa"/>
          </w:tcPr>
          <w:p w14:paraId="435B509F" w14:textId="401B987C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2130B4FC" w14:textId="7DB5A65C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649BFD7D" w14:textId="3CBC050B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До 30 чел.</w:t>
            </w:r>
          </w:p>
        </w:tc>
      </w:tr>
      <w:tr w:rsidR="002F7372" w:rsidRPr="00605D39" w14:paraId="16693378" w14:textId="77777777" w:rsidTr="00EC64C9">
        <w:tc>
          <w:tcPr>
            <w:tcW w:w="686" w:type="dxa"/>
          </w:tcPr>
          <w:p w14:paraId="12E7384B" w14:textId="5A8946FB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90" w:type="dxa"/>
            <w:gridSpan w:val="3"/>
          </w:tcPr>
          <w:p w14:paraId="5F74F0A3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центр им.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Ц.С.Сампилова</w:t>
            </w:r>
            <w:proofErr w:type="spellEnd"/>
          </w:p>
          <w:p w14:paraId="55748655" w14:textId="244074CF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Тел</w:t>
            </w: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>. (3012) 21-43-93</w:t>
            </w:r>
            <w:r w:rsidRPr="0060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>E-mail: muzeyrbexpo@mail.ru</w:t>
            </w:r>
          </w:p>
        </w:tc>
        <w:tc>
          <w:tcPr>
            <w:tcW w:w="4235" w:type="dxa"/>
          </w:tcPr>
          <w:p w14:paraId="57CDE9A3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"Культурный клуб"</w:t>
            </w:r>
          </w:p>
          <w:p w14:paraId="1188F426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«Рисуем бурятский пейзаж как Ц.-Н. Очиров». Участники мастер-класса познакомятся с 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творчеством самобытного бурятского художника и этнографа Ц.-Н. Очирова и напишут гуашью степной пейзаж. </w:t>
            </w:r>
          </w:p>
          <w:p w14:paraId="0C7AB79B" w14:textId="4E0B18CA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Длительность 45-60 минут</w:t>
            </w:r>
          </w:p>
        </w:tc>
        <w:tc>
          <w:tcPr>
            <w:tcW w:w="2843" w:type="dxa"/>
          </w:tcPr>
          <w:p w14:paraId="1AC2E60F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заявкам</w:t>
            </w:r>
          </w:p>
          <w:p w14:paraId="393FAB30" w14:textId="42009DC6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</w:t>
            </w:r>
          </w:p>
        </w:tc>
        <w:tc>
          <w:tcPr>
            <w:tcW w:w="2128" w:type="dxa"/>
          </w:tcPr>
          <w:p w14:paraId="5A971153" w14:textId="2CB183FB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70808287" w14:textId="3120FFDD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0D1C6C08" w14:textId="5A04864B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28 </w:t>
            </w:r>
            <w:proofErr w:type="gram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2F7372" w:rsidRPr="00605D39" w14:paraId="475651A1" w14:textId="77777777" w:rsidTr="00EC64C9">
        <w:trPr>
          <w:trHeight w:val="70"/>
        </w:trPr>
        <w:tc>
          <w:tcPr>
            <w:tcW w:w="686" w:type="dxa"/>
          </w:tcPr>
          <w:p w14:paraId="5CE83DC9" w14:textId="3934A9E2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90" w:type="dxa"/>
            <w:gridSpan w:val="3"/>
          </w:tcPr>
          <w:p w14:paraId="7AA0D03F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музей им.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Ц.С.Сампилова</w:t>
            </w:r>
            <w:proofErr w:type="spellEnd"/>
          </w:p>
          <w:p w14:paraId="47D4E5BF" w14:textId="0661FB66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Ул. Куйбышева, 29.</w:t>
            </w:r>
          </w:p>
        </w:tc>
        <w:tc>
          <w:tcPr>
            <w:tcW w:w="4235" w:type="dxa"/>
          </w:tcPr>
          <w:p w14:paraId="77F62AEE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39D9D31D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«А.Н. Сахаровская: искусство графики». Участники мастер-класса познакомятся с творчеством выдающейся бурятской художницы А.Н. Сахаровской и сделают работу в технике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одной из ее гравюр.</w:t>
            </w:r>
          </w:p>
          <w:p w14:paraId="5B6C2708" w14:textId="7484D3AD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Длительность 45-60 минут</w:t>
            </w:r>
          </w:p>
        </w:tc>
        <w:tc>
          <w:tcPr>
            <w:tcW w:w="2843" w:type="dxa"/>
          </w:tcPr>
          <w:p w14:paraId="26B99361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14:paraId="3FFABDF6" w14:textId="3857A9B6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</w:t>
            </w:r>
          </w:p>
        </w:tc>
        <w:tc>
          <w:tcPr>
            <w:tcW w:w="2128" w:type="dxa"/>
          </w:tcPr>
          <w:p w14:paraId="11566AED" w14:textId="16166ACF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3B50B06F" w14:textId="750C49CF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218D5DDB" w14:textId="73787665" w:rsidR="002F7372" w:rsidRPr="00605D39" w:rsidRDefault="002F7372" w:rsidP="002F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28 </w:t>
            </w:r>
            <w:proofErr w:type="gram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2F7372" w:rsidRPr="00605D39" w14:paraId="0F1181F9" w14:textId="77777777" w:rsidTr="00EC64C9">
        <w:tc>
          <w:tcPr>
            <w:tcW w:w="686" w:type="dxa"/>
          </w:tcPr>
          <w:p w14:paraId="55867ABC" w14:textId="6EAE8BC3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90" w:type="dxa"/>
            <w:gridSpan w:val="3"/>
          </w:tcPr>
          <w:p w14:paraId="400FD203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музей им.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Ц.С.Сампилова</w:t>
            </w:r>
            <w:proofErr w:type="spellEnd"/>
          </w:p>
          <w:p w14:paraId="038DD383" w14:textId="39F8A16B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Ул. Куйбышева, 29.</w:t>
            </w:r>
          </w:p>
        </w:tc>
        <w:tc>
          <w:tcPr>
            <w:tcW w:w="4235" w:type="dxa"/>
          </w:tcPr>
          <w:p w14:paraId="12556808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7184AC6E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«Традиционный русский орнамент». Во время данного мастер-класса учащиеся познакомятся с русским орнаментом, просмотрев фильм «Во всех ты, душенька, нарядах, хороша», и попробуют украсить мужской и женский традиционный костюм цветными карандашами).  </w:t>
            </w:r>
          </w:p>
          <w:p w14:paraId="09D7FAA4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8FEB1" w14:textId="3DB710AA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Длительность 45-60 минут</w:t>
            </w:r>
          </w:p>
        </w:tc>
        <w:tc>
          <w:tcPr>
            <w:tcW w:w="2843" w:type="dxa"/>
          </w:tcPr>
          <w:p w14:paraId="33070E3E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14:paraId="43425A29" w14:textId="30BA3B1D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80 р с участника</w:t>
            </w:r>
          </w:p>
        </w:tc>
        <w:tc>
          <w:tcPr>
            <w:tcW w:w="2128" w:type="dxa"/>
          </w:tcPr>
          <w:p w14:paraId="6389BE4B" w14:textId="737A9229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36563690" w14:textId="40462BCD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29D943F9" w14:textId="5F0B2984" w:rsidR="002F7372" w:rsidRPr="00605D39" w:rsidRDefault="002F7372" w:rsidP="002F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28 </w:t>
            </w:r>
            <w:proofErr w:type="gram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2F7372" w:rsidRPr="00605D39" w14:paraId="53622100" w14:textId="77777777" w:rsidTr="00EC64C9">
        <w:tc>
          <w:tcPr>
            <w:tcW w:w="686" w:type="dxa"/>
          </w:tcPr>
          <w:p w14:paraId="2DB3F11E" w14:textId="584C1B23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90" w:type="dxa"/>
            <w:gridSpan w:val="3"/>
          </w:tcPr>
          <w:p w14:paraId="471B500F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музей им.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Ц.С.Сампилова</w:t>
            </w:r>
            <w:proofErr w:type="spellEnd"/>
          </w:p>
          <w:p w14:paraId="0DDAF3EA" w14:textId="7DDB1D12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Ул. Куйбышева, 29.</w:t>
            </w:r>
          </w:p>
        </w:tc>
        <w:tc>
          <w:tcPr>
            <w:tcW w:w="4235" w:type="dxa"/>
          </w:tcPr>
          <w:p w14:paraId="59F742A2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7DC42DDE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«Бурятский орнамент: истоки и современность». Учащиеся познакомятся с традиционным бурятским орнаментом, с творчеством художников, сохранявших и 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популяризировавших бурятский орнамент, а также украсят традиционный сундук.</w:t>
            </w:r>
          </w:p>
          <w:p w14:paraId="6A20A8DD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93F2" w14:textId="01FB1303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Длительность 45-60 минут</w:t>
            </w:r>
          </w:p>
        </w:tc>
        <w:tc>
          <w:tcPr>
            <w:tcW w:w="2843" w:type="dxa"/>
          </w:tcPr>
          <w:p w14:paraId="1814FCB6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заявкам</w:t>
            </w:r>
          </w:p>
          <w:p w14:paraId="761FA126" w14:textId="782F8272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80 р с участника</w:t>
            </w:r>
          </w:p>
        </w:tc>
        <w:tc>
          <w:tcPr>
            <w:tcW w:w="2128" w:type="dxa"/>
          </w:tcPr>
          <w:p w14:paraId="1D923817" w14:textId="51AC4653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0D7E9A02" w14:textId="5912C22E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4CE6F56C" w14:textId="3FB04B5B" w:rsidR="002F7372" w:rsidRPr="00605D39" w:rsidRDefault="002F7372" w:rsidP="002F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28 </w:t>
            </w:r>
            <w:proofErr w:type="gram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2F7372" w:rsidRPr="00605D39" w14:paraId="6850945F" w14:textId="77777777" w:rsidTr="00EC64C9">
        <w:tc>
          <w:tcPr>
            <w:tcW w:w="686" w:type="dxa"/>
          </w:tcPr>
          <w:p w14:paraId="7698E4FF" w14:textId="375A66D8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90" w:type="dxa"/>
            <w:gridSpan w:val="3"/>
          </w:tcPr>
          <w:p w14:paraId="022DDF24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музей им.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Ц.С.Сампилова</w:t>
            </w:r>
            <w:proofErr w:type="spellEnd"/>
          </w:p>
          <w:p w14:paraId="25907BFF" w14:textId="34D62140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Ул. Куйбышева, 29.</w:t>
            </w:r>
          </w:p>
        </w:tc>
        <w:tc>
          <w:tcPr>
            <w:tcW w:w="4235" w:type="dxa"/>
          </w:tcPr>
          <w:p w14:paraId="15C65E6F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76218C0E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«Завораживающий Байкал». На живописном мастер-классе учащиеся познакомятся с работами бурятских художников, изображающих озеро Байкал, и напишут гуашью работу М.З. Оленникова «Бухта Фролиха».  </w:t>
            </w:r>
          </w:p>
          <w:p w14:paraId="0006FD16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137D" w14:textId="2727DC2E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45-60 минут</w:t>
            </w:r>
          </w:p>
        </w:tc>
        <w:tc>
          <w:tcPr>
            <w:tcW w:w="2843" w:type="dxa"/>
          </w:tcPr>
          <w:p w14:paraId="3F36AA7A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14:paraId="2ADB9175" w14:textId="2F36E2AA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80 р с участника</w:t>
            </w:r>
          </w:p>
        </w:tc>
        <w:tc>
          <w:tcPr>
            <w:tcW w:w="2128" w:type="dxa"/>
          </w:tcPr>
          <w:p w14:paraId="4467F053" w14:textId="67A24D27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627B6A2E" w14:textId="5876B040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33A5523C" w14:textId="5C547458" w:rsidR="002F7372" w:rsidRPr="00605D39" w:rsidRDefault="002F7372" w:rsidP="002F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28 </w:t>
            </w:r>
            <w:proofErr w:type="gram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2F7372" w:rsidRPr="00605D39" w14:paraId="2B5BF61A" w14:textId="77777777" w:rsidTr="00EC64C9">
        <w:tc>
          <w:tcPr>
            <w:tcW w:w="686" w:type="dxa"/>
          </w:tcPr>
          <w:p w14:paraId="7658F2C6" w14:textId="34517232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90" w:type="dxa"/>
            <w:gridSpan w:val="3"/>
          </w:tcPr>
          <w:p w14:paraId="379C10D5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музей им.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Ц.С.Сампилова</w:t>
            </w:r>
            <w:proofErr w:type="spellEnd"/>
          </w:p>
          <w:p w14:paraId="739D47E4" w14:textId="793E9D28" w:rsidR="002F7372" w:rsidRPr="00605D39" w:rsidRDefault="002F7372" w:rsidP="002F737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Ул. Куйбышева, 29.</w:t>
            </w:r>
          </w:p>
        </w:tc>
        <w:tc>
          <w:tcPr>
            <w:tcW w:w="4235" w:type="dxa"/>
          </w:tcPr>
          <w:p w14:paraId="7220094E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5211E641" w14:textId="77777777" w:rsidR="002F7372" w:rsidRPr="00605D39" w:rsidRDefault="002F7372" w:rsidP="002F7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кинолекториев с демонстрацией фильмов из коллекции Государственной Третьяковской галереи и Государственного Русского музея: </w:t>
            </w:r>
          </w:p>
          <w:p w14:paraId="1C711C05" w14:textId="63F9DE3D" w:rsidR="002F7372" w:rsidRPr="00605D39" w:rsidRDefault="002F7372" w:rsidP="002F7372">
            <w:pPr>
              <w:shd w:val="clear" w:color="auto" w:fill="F9F9F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3BB1B44" w14:textId="77777777" w:rsidR="002F7372" w:rsidRPr="00605D39" w:rsidRDefault="002F7372" w:rsidP="002F7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19.06, </w:t>
            </w:r>
          </w:p>
          <w:p w14:paraId="3A4CA80F" w14:textId="0C11B66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10.07, 24.07, </w:t>
            </w:r>
          </w:p>
        </w:tc>
        <w:tc>
          <w:tcPr>
            <w:tcW w:w="2128" w:type="dxa"/>
          </w:tcPr>
          <w:p w14:paraId="29D822CA" w14:textId="1E8F57D3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27" w:type="dxa"/>
          </w:tcPr>
          <w:p w14:paraId="63BB62F7" w14:textId="7C28FB49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961" w:type="dxa"/>
          </w:tcPr>
          <w:p w14:paraId="26D097CA" w14:textId="4B3D2438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50 </w:t>
            </w:r>
            <w:proofErr w:type="gram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2F7372" w:rsidRPr="00605D39" w14:paraId="308E74D7" w14:textId="77777777" w:rsidTr="00EC64C9">
        <w:tc>
          <w:tcPr>
            <w:tcW w:w="686" w:type="dxa"/>
          </w:tcPr>
          <w:p w14:paraId="01FD157F" w14:textId="45741F15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90" w:type="dxa"/>
            <w:gridSpan w:val="3"/>
          </w:tcPr>
          <w:p w14:paraId="29C8BB71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музей им.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Ц.С.Сампилова</w:t>
            </w:r>
            <w:proofErr w:type="spellEnd"/>
          </w:p>
          <w:p w14:paraId="3E0B6B90" w14:textId="14CB9846" w:rsidR="002F7372" w:rsidRPr="00605D39" w:rsidRDefault="002F7372" w:rsidP="002F7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Ул. Куйбышева, 29.</w:t>
            </w:r>
          </w:p>
        </w:tc>
        <w:tc>
          <w:tcPr>
            <w:tcW w:w="4235" w:type="dxa"/>
          </w:tcPr>
          <w:p w14:paraId="619D6E13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14:paraId="6F94B507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Постоянная экспозиция.</w:t>
            </w:r>
          </w:p>
          <w:p w14:paraId="5BB57BC0" w14:textId="36F1BD7D" w:rsidR="002F7372" w:rsidRPr="00605D39" w:rsidRDefault="002F7372" w:rsidP="002F7372">
            <w:pPr>
              <w:pStyle w:val="a5"/>
              <w:shd w:val="clear" w:color="auto" w:fill="F9F9F9"/>
              <w:rPr>
                <w:lang w:eastAsia="en-US"/>
              </w:rPr>
            </w:pPr>
            <w:r w:rsidRPr="00605D39">
              <w:t xml:space="preserve"> Выставка «Русское искусство </w:t>
            </w:r>
            <w:r w:rsidRPr="00605D39">
              <w:rPr>
                <w:lang w:val="en-US"/>
              </w:rPr>
              <w:t>XVIII</w:t>
            </w:r>
            <w:r w:rsidRPr="00605D39">
              <w:t xml:space="preserve">-нач. </w:t>
            </w:r>
            <w:r w:rsidRPr="00605D39">
              <w:rPr>
                <w:lang w:val="en-US"/>
              </w:rPr>
              <w:t>XX</w:t>
            </w:r>
            <w:r w:rsidRPr="00605D39">
              <w:t xml:space="preserve">» </w:t>
            </w:r>
          </w:p>
        </w:tc>
        <w:tc>
          <w:tcPr>
            <w:tcW w:w="2843" w:type="dxa"/>
          </w:tcPr>
          <w:p w14:paraId="72FF2645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416C184E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Школьники – 60 руб.</w:t>
            </w:r>
          </w:p>
          <w:p w14:paraId="69C121AC" w14:textId="6AED5042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  <w:rPr>
                <w:lang w:eastAsia="en-US"/>
              </w:rPr>
            </w:pPr>
            <w:r w:rsidRPr="00605D39">
              <w:t>Экскурсионное обслуживание – 300 руб. с группы</w:t>
            </w:r>
          </w:p>
        </w:tc>
        <w:tc>
          <w:tcPr>
            <w:tcW w:w="2128" w:type="dxa"/>
          </w:tcPr>
          <w:p w14:paraId="2D2CF1B5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14:paraId="3135A8A4" w14:textId="3BE5E62A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293574B" w14:textId="30417ECD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1988CF89" w14:textId="5BAA545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 </w:t>
            </w:r>
            <w:proofErr w:type="gram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2F7372" w:rsidRPr="00605D39" w14:paraId="21430FF1" w14:textId="77777777" w:rsidTr="00EC64C9">
        <w:tc>
          <w:tcPr>
            <w:tcW w:w="686" w:type="dxa"/>
          </w:tcPr>
          <w:p w14:paraId="64252D2D" w14:textId="1D64F555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90" w:type="dxa"/>
            <w:gridSpan w:val="3"/>
          </w:tcPr>
          <w:p w14:paraId="30E3077C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музей им.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Ц.С.Сампилова</w:t>
            </w:r>
            <w:proofErr w:type="spellEnd"/>
          </w:p>
          <w:p w14:paraId="033F2CAE" w14:textId="10A2DA6B" w:rsidR="002F7372" w:rsidRPr="00605D39" w:rsidRDefault="002F7372" w:rsidP="002F7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Куйбышева, 29.</w:t>
            </w:r>
          </w:p>
        </w:tc>
        <w:tc>
          <w:tcPr>
            <w:tcW w:w="4235" w:type="dxa"/>
          </w:tcPr>
          <w:p w14:paraId="52A20174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«Культпоход»</w:t>
            </w:r>
          </w:p>
          <w:p w14:paraId="2C1E9D07" w14:textId="77777777" w:rsidR="002F7372" w:rsidRPr="00605D39" w:rsidRDefault="002F7372" w:rsidP="002F73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Выставка РЦНТ, приуроченная к празднованию международного фестиваля «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Алтаргана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E52F22" w14:textId="5586554A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2D7ADFE0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5 по 13.06. 2021</w:t>
            </w:r>
          </w:p>
          <w:p w14:paraId="5DEB4F0B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Школьники – 80 руб.</w:t>
            </w:r>
          </w:p>
          <w:p w14:paraId="7548EB28" w14:textId="27443B74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  <w:rPr>
                <w:lang w:eastAsia="en-US"/>
              </w:rPr>
            </w:pPr>
            <w:r w:rsidRPr="00605D39">
              <w:lastRenderedPageBreak/>
              <w:t>Экскурсионное обслуживание – 300 руб. с группы</w:t>
            </w:r>
          </w:p>
        </w:tc>
        <w:tc>
          <w:tcPr>
            <w:tcW w:w="2128" w:type="dxa"/>
          </w:tcPr>
          <w:p w14:paraId="09725AF7" w14:textId="7FA99E8A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1727" w:type="dxa"/>
          </w:tcPr>
          <w:p w14:paraId="03186BE8" w14:textId="29340653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531D2C8D" w14:textId="4BE37119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 </w:t>
            </w:r>
            <w:proofErr w:type="gram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2F7372" w:rsidRPr="00605D39" w14:paraId="2A9AEE27" w14:textId="77777777" w:rsidTr="00EC64C9">
        <w:tc>
          <w:tcPr>
            <w:tcW w:w="686" w:type="dxa"/>
          </w:tcPr>
          <w:p w14:paraId="24C7478D" w14:textId="6B13A78C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90" w:type="dxa"/>
            <w:gridSpan w:val="3"/>
          </w:tcPr>
          <w:p w14:paraId="6C0FA922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музей им.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Ц.С.Сампилова</w:t>
            </w:r>
            <w:proofErr w:type="spellEnd"/>
          </w:p>
          <w:p w14:paraId="3BFEC144" w14:textId="2FD8602F" w:rsidR="002F7372" w:rsidRPr="00605D39" w:rsidRDefault="002F7372" w:rsidP="002F73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Ул. Куйбышева, 29.</w:t>
            </w:r>
          </w:p>
        </w:tc>
        <w:tc>
          <w:tcPr>
            <w:tcW w:w="4235" w:type="dxa"/>
          </w:tcPr>
          <w:p w14:paraId="1AEEB508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14:paraId="52A3B219" w14:textId="77777777" w:rsidR="002F7372" w:rsidRPr="00605D39" w:rsidRDefault="002F7372" w:rsidP="002F7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архитектора Джейрана Алексеевича Уланова, посвященной 70-летию со дня рождения</w:t>
            </w:r>
          </w:p>
          <w:p w14:paraId="0E563BF6" w14:textId="6A9FDDD0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CF439C7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С 12.06. </w:t>
            </w:r>
          </w:p>
          <w:p w14:paraId="7059792E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Школьники – 80 руб.</w:t>
            </w:r>
          </w:p>
          <w:p w14:paraId="1D470E15" w14:textId="338ADD83" w:rsidR="002F7372" w:rsidRPr="00605D39" w:rsidRDefault="002F7372" w:rsidP="002F7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– 300 руб. с группы</w:t>
            </w:r>
          </w:p>
        </w:tc>
        <w:tc>
          <w:tcPr>
            <w:tcW w:w="2128" w:type="dxa"/>
          </w:tcPr>
          <w:p w14:paraId="49F3FA92" w14:textId="7160B18B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2FE07CB2" w14:textId="2588223A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521C8158" w14:textId="7295C0F1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До 30 чел. группа</w:t>
            </w:r>
          </w:p>
        </w:tc>
      </w:tr>
      <w:tr w:rsidR="002F7372" w:rsidRPr="00605D39" w14:paraId="7E81F4BC" w14:textId="77777777" w:rsidTr="00EC64C9">
        <w:tc>
          <w:tcPr>
            <w:tcW w:w="686" w:type="dxa"/>
          </w:tcPr>
          <w:p w14:paraId="14AF1833" w14:textId="7617CE64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90" w:type="dxa"/>
            <w:gridSpan w:val="3"/>
          </w:tcPr>
          <w:p w14:paraId="0A55C173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музей им.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Ц.С.Сампилова</w:t>
            </w:r>
            <w:proofErr w:type="spellEnd"/>
          </w:p>
          <w:p w14:paraId="6E9A78DA" w14:textId="16EB1AA4" w:rsidR="002F7372" w:rsidRPr="00605D39" w:rsidRDefault="002F7372" w:rsidP="002F73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Ул. Куйбышева, 29.</w:t>
            </w:r>
          </w:p>
        </w:tc>
        <w:tc>
          <w:tcPr>
            <w:tcW w:w="4235" w:type="dxa"/>
          </w:tcPr>
          <w:p w14:paraId="5469D274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14:paraId="7ABB93EA" w14:textId="77777777" w:rsidR="002F7372" w:rsidRPr="00605D39" w:rsidRDefault="002F7372" w:rsidP="002F7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камнереза и скульптора Сергея Александровича </w:t>
            </w:r>
            <w:proofErr w:type="spellStart"/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>Фалькина</w:t>
            </w:r>
            <w:proofErr w:type="spellEnd"/>
          </w:p>
          <w:p w14:paraId="705F2FD9" w14:textId="6D72506C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092667CE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 27.06.2021</w:t>
            </w:r>
          </w:p>
          <w:p w14:paraId="2168FD9D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Школьники – 80 руб.</w:t>
            </w:r>
          </w:p>
          <w:p w14:paraId="0EBB8CCC" w14:textId="53D63737" w:rsidR="002F7372" w:rsidRPr="00605D39" w:rsidRDefault="002F7372" w:rsidP="002F7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– 300 руб. с группы</w:t>
            </w:r>
          </w:p>
        </w:tc>
        <w:tc>
          <w:tcPr>
            <w:tcW w:w="2128" w:type="dxa"/>
          </w:tcPr>
          <w:p w14:paraId="64D56536" w14:textId="5C11283F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6998A740" w14:textId="1941EEFA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1179AA7D" w14:textId="77777777" w:rsidR="002F7372" w:rsidRPr="00605D39" w:rsidRDefault="002F7372" w:rsidP="002F7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До 30 чел</w:t>
            </w:r>
          </w:p>
          <w:p w14:paraId="20552BE7" w14:textId="038E43B2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2F7372" w:rsidRPr="00605D39" w14:paraId="37984D60" w14:textId="77777777" w:rsidTr="00EC64C9">
        <w:tc>
          <w:tcPr>
            <w:tcW w:w="686" w:type="dxa"/>
          </w:tcPr>
          <w:p w14:paraId="5A96DCDC" w14:textId="03C7C5AE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90" w:type="dxa"/>
            <w:gridSpan w:val="3"/>
          </w:tcPr>
          <w:p w14:paraId="21F758AA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музей им.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Ц.С.Сампилова</w:t>
            </w:r>
            <w:proofErr w:type="spellEnd"/>
          </w:p>
          <w:p w14:paraId="67B2FF8E" w14:textId="29112AEE" w:rsidR="002F7372" w:rsidRPr="00605D39" w:rsidRDefault="002F7372" w:rsidP="002F73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Ул. Куйбышева, 29.</w:t>
            </w:r>
          </w:p>
        </w:tc>
        <w:tc>
          <w:tcPr>
            <w:tcW w:w="4235" w:type="dxa"/>
          </w:tcPr>
          <w:p w14:paraId="12A8B6A5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  <w:p w14:paraId="5D04FAF0" w14:textId="6D7384AC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«Виртуальный филиал Русского музея»</w:t>
            </w:r>
          </w:p>
        </w:tc>
        <w:tc>
          <w:tcPr>
            <w:tcW w:w="2843" w:type="dxa"/>
          </w:tcPr>
          <w:p w14:paraId="231BA820" w14:textId="03B5A530" w:rsidR="002F7372" w:rsidRPr="00605D39" w:rsidRDefault="002F7372" w:rsidP="002F7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8" w:type="dxa"/>
          </w:tcPr>
          <w:p w14:paraId="770D8C6B" w14:textId="6A8EC8B9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-аккаунте музея</w:t>
            </w:r>
          </w:p>
        </w:tc>
        <w:tc>
          <w:tcPr>
            <w:tcW w:w="1727" w:type="dxa"/>
          </w:tcPr>
          <w:p w14:paraId="5DD0D8EF" w14:textId="02B75A72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301F309A" w14:textId="4F1576D8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ограничения</w:t>
            </w:r>
          </w:p>
        </w:tc>
      </w:tr>
      <w:tr w:rsidR="002F7372" w:rsidRPr="00605D39" w14:paraId="13E5B532" w14:textId="77777777" w:rsidTr="00EC64C9">
        <w:tc>
          <w:tcPr>
            <w:tcW w:w="686" w:type="dxa"/>
          </w:tcPr>
          <w:p w14:paraId="68DD3603" w14:textId="35FDE2BF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90" w:type="dxa"/>
            <w:gridSpan w:val="3"/>
          </w:tcPr>
          <w:p w14:paraId="67F098EB" w14:textId="77777777" w:rsidR="002F7372" w:rsidRPr="00605D39" w:rsidRDefault="002F7372" w:rsidP="002F73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r w:rsidRPr="00605D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Центр «Дом Старцева Д. Д. — музей декабристов»</w:t>
            </w:r>
          </w:p>
          <w:p w14:paraId="14275FEB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Тел</w:t>
            </w: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>. (30145) 96-7-16</w:t>
            </w:r>
            <w:r w:rsidRPr="0060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 xml:space="preserve">E-mail: </w:t>
            </w:r>
            <w:hyperlink r:id="rId5" w:history="1">
              <w:r w:rsidRPr="00605D3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9F9F9"/>
                  <w:lang w:val="en-US"/>
                </w:rPr>
                <w:t>muzeyrbns@mail.ru</w:t>
              </w:r>
            </w:hyperlink>
          </w:p>
          <w:p w14:paraId="5BCE7C1E" w14:textId="4597671A" w:rsidR="002F7372" w:rsidRPr="00605D39" w:rsidRDefault="002F7372" w:rsidP="002F73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Селенгинский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р-н, с. Новоселенгинск, ул. Ленина,53</w:t>
            </w:r>
          </w:p>
        </w:tc>
        <w:tc>
          <w:tcPr>
            <w:tcW w:w="4235" w:type="dxa"/>
          </w:tcPr>
          <w:p w14:paraId="5C5B3B24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  <w:p w14:paraId="32F8C718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  <w:jc w:val="both"/>
            </w:pPr>
            <w:r w:rsidRPr="00605D39">
              <w:t>выставка «Славься ввек, Бородино».</w:t>
            </w:r>
          </w:p>
          <w:p w14:paraId="126D2794" w14:textId="0CFAB698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открылась в 2012 году — год юбилейной даты – 200-летие Бородинского сражения,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великого  сражения</w:t>
            </w:r>
            <w:proofErr w:type="gram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 1812-1814 гг. Это была решающая битва между французской армией Наполеона и русской под командованием М.И. Кутузова, которая произошла 26 августа по старому стилю (7 сентября по новому стилю) на Бородинском поле.  До сих 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 Бородино для россиян — символ величия народного духа и предмет национальной гордости.</w:t>
            </w:r>
          </w:p>
        </w:tc>
        <w:tc>
          <w:tcPr>
            <w:tcW w:w="2843" w:type="dxa"/>
          </w:tcPr>
          <w:p w14:paraId="093B94A7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14:paraId="4DC27D52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 xml:space="preserve">Стоимость: </w:t>
            </w:r>
          </w:p>
          <w:p w14:paraId="394E8489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>Дети до 16 лет — 40 руб.</w:t>
            </w:r>
          </w:p>
          <w:p w14:paraId="143F5C21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>Дети до 4 лет, бесплатно</w:t>
            </w:r>
          </w:p>
          <w:p w14:paraId="5DBE2817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 xml:space="preserve">Стоимость экскурсии (обзорная) — 300 руб.; </w:t>
            </w:r>
          </w:p>
          <w:p w14:paraId="00941F0D" w14:textId="25D5F606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E67C21D" w14:textId="6314ECD8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3D8E972C" w14:textId="34CF094A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224A3526" w14:textId="05A4282A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 </w:t>
            </w:r>
            <w:proofErr w:type="gram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2F7372" w:rsidRPr="00605D39" w14:paraId="02EF3871" w14:textId="77777777" w:rsidTr="00EC64C9">
        <w:tc>
          <w:tcPr>
            <w:tcW w:w="686" w:type="dxa"/>
          </w:tcPr>
          <w:p w14:paraId="6E64F017" w14:textId="05A5834A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90" w:type="dxa"/>
            <w:gridSpan w:val="3"/>
          </w:tcPr>
          <w:p w14:paraId="39AA71EB" w14:textId="77777777" w:rsidR="002F7372" w:rsidRPr="00605D39" w:rsidRDefault="002F7372" w:rsidP="002F73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r w:rsidRPr="00605D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Центр «Дом Старцева Д. Д. — музей декабристов»</w:t>
            </w:r>
          </w:p>
          <w:p w14:paraId="315B93A6" w14:textId="5AE11B83" w:rsidR="002F7372" w:rsidRPr="00605D39" w:rsidRDefault="002F7372" w:rsidP="002F7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Селенгинский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р-н, с. Новоселенгинск, ул. Ленина,53</w:t>
            </w:r>
          </w:p>
        </w:tc>
        <w:tc>
          <w:tcPr>
            <w:tcW w:w="4235" w:type="dxa"/>
          </w:tcPr>
          <w:p w14:paraId="08E953F3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  <w:p w14:paraId="7A463F35" w14:textId="77777777" w:rsidR="002F7372" w:rsidRPr="00605D39" w:rsidRDefault="002F7372" w:rsidP="002F7372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605D3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Селенгинск</w:t>
            </w:r>
            <w:proofErr w:type="spellEnd"/>
            <w:r w:rsidRPr="00605D3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— перекресток вековых дорог.</w:t>
            </w:r>
          </w:p>
          <w:p w14:paraId="73F3BB5A" w14:textId="77777777" w:rsidR="002F7372" w:rsidRPr="00605D39" w:rsidRDefault="002F7372" w:rsidP="002F7372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05D3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6867697F" w14:textId="77777777" w:rsidR="002F7372" w:rsidRPr="00605D39" w:rsidRDefault="002F7372" w:rsidP="002F7372">
            <w:pPr>
              <w:shd w:val="clear" w:color="auto" w:fill="F9F9F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Экспозиция посвящена городу и деятелям древнего и старого </w:t>
            </w:r>
            <w:proofErr w:type="spellStart"/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Селенгинска</w:t>
            </w:r>
            <w:proofErr w:type="spellEnd"/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которого и началось становление российской государственности в Забайкалье. Экспозиция состоит из 3-х разделов: «История основания города казаками», «</w:t>
            </w:r>
            <w:proofErr w:type="spellStart"/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Селенгинский</w:t>
            </w:r>
            <w:proofErr w:type="spellEnd"/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енисейских казаков», «Знаменитые деятели».</w:t>
            </w:r>
          </w:p>
          <w:p w14:paraId="18BF71E9" w14:textId="7ABD1F3A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2472C70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5F80B5D4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 xml:space="preserve">Стоимость </w:t>
            </w:r>
          </w:p>
          <w:p w14:paraId="67CC6A7E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>Дети до 16 лет — 40 руб.</w:t>
            </w:r>
          </w:p>
          <w:p w14:paraId="281E53DE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>Дети до 4 лет, бесплатно</w:t>
            </w:r>
          </w:p>
          <w:p w14:paraId="2E843B4C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 xml:space="preserve">Стоимость экскурсии (обзорная) — 300 руб.; </w:t>
            </w:r>
          </w:p>
          <w:p w14:paraId="0381C80C" w14:textId="158DC4A1" w:rsidR="002F7372" w:rsidRPr="00605D39" w:rsidRDefault="002F7372" w:rsidP="002F7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4E42404" w14:textId="21E3AFAC" w:rsidR="002F7372" w:rsidRPr="00605D39" w:rsidRDefault="002F7372" w:rsidP="002F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5F467502" w14:textId="36D723E4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2D03B97A" w14:textId="7688A376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 </w:t>
            </w:r>
            <w:proofErr w:type="gram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2F7372" w:rsidRPr="00605D39" w14:paraId="231C3033" w14:textId="77777777" w:rsidTr="00EC64C9">
        <w:tc>
          <w:tcPr>
            <w:tcW w:w="686" w:type="dxa"/>
          </w:tcPr>
          <w:p w14:paraId="2E550697" w14:textId="72F3EA90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90" w:type="dxa"/>
            <w:gridSpan w:val="3"/>
          </w:tcPr>
          <w:p w14:paraId="127A8A88" w14:textId="77777777" w:rsidR="002F7372" w:rsidRPr="00605D39" w:rsidRDefault="002F7372" w:rsidP="002F73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r w:rsidRPr="00605D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Центр «Дом Старцева Д. Д. — музей декабристов»</w:t>
            </w:r>
          </w:p>
          <w:p w14:paraId="0EEAA9E6" w14:textId="02212C65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Селенгинский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р-н, с. Новоселенгинск, ул. Ленина,53</w:t>
            </w:r>
          </w:p>
        </w:tc>
        <w:tc>
          <w:tcPr>
            <w:tcW w:w="4235" w:type="dxa"/>
          </w:tcPr>
          <w:p w14:paraId="4DB0DFE1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  <w:p w14:paraId="158995A2" w14:textId="77777777" w:rsidR="002F7372" w:rsidRPr="00605D39" w:rsidRDefault="002F7372" w:rsidP="002F7372">
            <w:pPr>
              <w:pStyle w:val="a5"/>
              <w:shd w:val="clear" w:color="auto" w:fill="F9F9F9"/>
            </w:pPr>
            <w:r w:rsidRPr="00605D39">
              <w:t>Выставка «Декабристы в творчестве А. С. Пушкина» посвящена 195-летию восстания декабристов на Сенатской площади.</w:t>
            </w:r>
          </w:p>
          <w:p w14:paraId="5A3E18A1" w14:textId="77777777" w:rsidR="002F7372" w:rsidRPr="00605D39" w:rsidRDefault="002F7372" w:rsidP="002F7372">
            <w:pPr>
              <w:pStyle w:val="a5"/>
              <w:shd w:val="clear" w:color="auto" w:fill="F9F9F9"/>
            </w:pPr>
            <w:r w:rsidRPr="00605D39">
              <w:t xml:space="preserve">В экспозиции представлены воспроизведения рукописей вольнолюбивых стихов поэта, на полях которых он рисовал профили своих знакомых декабристов. А также лист рукописи поэмы «Полтава» с изображением казненных декабристов. Материалы стендовой экспозиции рассказывают о своеобразном </w:t>
            </w:r>
            <w:r w:rsidRPr="00605D39">
              <w:lastRenderedPageBreak/>
              <w:t>активном участии Пушкина в движении декабристов.</w:t>
            </w:r>
          </w:p>
          <w:p w14:paraId="0945812F" w14:textId="0283AEA8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1B43BBD9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14:paraId="108A21C4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 xml:space="preserve">Стоимость: </w:t>
            </w:r>
          </w:p>
          <w:p w14:paraId="1E3E1CF2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>Дети до 16 лет — 40 руб.</w:t>
            </w:r>
          </w:p>
          <w:p w14:paraId="4FE920FE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>Дети до 4 лет, бесплатно</w:t>
            </w:r>
          </w:p>
          <w:p w14:paraId="3DA38924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 xml:space="preserve">Стоимость экскурсии (обзорная) — 300 руб.; </w:t>
            </w:r>
          </w:p>
          <w:p w14:paraId="4A7996C1" w14:textId="08B0D262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5994A2C" w14:textId="45D0EDE3" w:rsidR="002F7372" w:rsidRPr="00605D39" w:rsidRDefault="002F7372" w:rsidP="002F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54BF4E94" w14:textId="7B430610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4A366060" w14:textId="554C8388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 </w:t>
            </w:r>
            <w:proofErr w:type="gram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2F7372" w:rsidRPr="00605D39" w14:paraId="192F9BC6" w14:textId="77777777" w:rsidTr="00EC64C9">
        <w:tc>
          <w:tcPr>
            <w:tcW w:w="686" w:type="dxa"/>
          </w:tcPr>
          <w:p w14:paraId="0EBAAF32" w14:textId="1257C1F0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90" w:type="dxa"/>
            <w:gridSpan w:val="3"/>
          </w:tcPr>
          <w:p w14:paraId="4BB7C4BE" w14:textId="77777777" w:rsidR="002F7372" w:rsidRPr="00605D39" w:rsidRDefault="002F7372" w:rsidP="002F73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r w:rsidRPr="00605D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Центр «Дом Старцева Д. Д. — музей декабристов»</w:t>
            </w:r>
          </w:p>
          <w:p w14:paraId="2ADFD3ED" w14:textId="64037B79" w:rsidR="002F7372" w:rsidRPr="00605D39" w:rsidRDefault="002F7372" w:rsidP="002F73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Селенгинский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р-н, с. Новоселенгинск, ул. Ленина,53</w:t>
            </w:r>
          </w:p>
        </w:tc>
        <w:tc>
          <w:tcPr>
            <w:tcW w:w="4235" w:type="dxa"/>
          </w:tcPr>
          <w:p w14:paraId="74A4B19D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EBA03" w14:textId="77777777" w:rsidR="002F7372" w:rsidRPr="00605D39" w:rsidRDefault="002F7372" w:rsidP="002F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  <w:p w14:paraId="67D1FEDE" w14:textId="1A72E72C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 потомках наше имя отзовется», посвященная 230-летию со дня рождения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Н.А.Бестужева</w:t>
            </w:r>
            <w:proofErr w:type="spellEnd"/>
          </w:p>
        </w:tc>
        <w:tc>
          <w:tcPr>
            <w:tcW w:w="2843" w:type="dxa"/>
          </w:tcPr>
          <w:p w14:paraId="451B53FB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 16.04.2021 г.</w:t>
            </w:r>
          </w:p>
          <w:p w14:paraId="4471AB96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 xml:space="preserve">Стоимость: </w:t>
            </w:r>
          </w:p>
          <w:p w14:paraId="57D06671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>Дети до 16 лет — 40 руб.</w:t>
            </w:r>
          </w:p>
          <w:p w14:paraId="70F6EBCB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>Дети до 4 лет, бесплатно</w:t>
            </w:r>
          </w:p>
          <w:p w14:paraId="4BC0B66B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 xml:space="preserve">Стоимость экскурсии (обзорная) — 300 руб.; </w:t>
            </w:r>
          </w:p>
          <w:p w14:paraId="7E2B6755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2281C2A" w14:textId="3B230176" w:rsidR="002F7372" w:rsidRPr="00605D39" w:rsidRDefault="002F7372" w:rsidP="002F73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37CD73DD" w14:textId="48FBD67F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00609CAF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До 20 чел</w:t>
            </w:r>
          </w:p>
          <w:p w14:paraId="5FE2C1BF" w14:textId="1567912F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2F7372" w:rsidRPr="00605D39" w14:paraId="2D7CDB3B" w14:textId="77777777" w:rsidTr="00EC64C9">
        <w:tc>
          <w:tcPr>
            <w:tcW w:w="686" w:type="dxa"/>
          </w:tcPr>
          <w:p w14:paraId="0B71C888" w14:textId="413986FA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90" w:type="dxa"/>
            <w:gridSpan w:val="3"/>
          </w:tcPr>
          <w:p w14:paraId="56FBF0ED" w14:textId="77777777" w:rsidR="002F7372" w:rsidRPr="00605D39" w:rsidRDefault="002F7372" w:rsidP="002F73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r w:rsidRPr="00605D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Центр «Дом Старцева Д. Д. — музей декабристов»</w:t>
            </w:r>
          </w:p>
          <w:p w14:paraId="2726BF22" w14:textId="1A56AAC9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Селенгинский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р-н, с. Новоселенгинск, ул. Ленина,53</w:t>
            </w:r>
          </w:p>
        </w:tc>
        <w:tc>
          <w:tcPr>
            <w:tcW w:w="4235" w:type="dxa"/>
          </w:tcPr>
          <w:p w14:paraId="09E2B013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  <w:p w14:paraId="06B6E21A" w14:textId="58896E3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«Прошлое и настоящее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Селенгинска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3" w:type="dxa"/>
          </w:tcPr>
          <w:p w14:paraId="2B561F5B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 12 июня</w:t>
            </w:r>
          </w:p>
          <w:p w14:paraId="21FDA4B3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 xml:space="preserve">Стоимость: </w:t>
            </w:r>
          </w:p>
          <w:p w14:paraId="1AA43B2D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>Дети до 16 лет — 40 руб.</w:t>
            </w:r>
          </w:p>
          <w:p w14:paraId="297EE027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>Дети до 4 лет, бесплатно</w:t>
            </w:r>
          </w:p>
          <w:p w14:paraId="310CAE6D" w14:textId="0369F17E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Стоимость экскурсии (обзорная) — 300 руб.;</w:t>
            </w:r>
          </w:p>
        </w:tc>
        <w:tc>
          <w:tcPr>
            <w:tcW w:w="2128" w:type="dxa"/>
          </w:tcPr>
          <w:p w14:paraId="4E8C612A" w14:textId="12622087" w:rsidR="002F7372" w:rsidRPr="00605D39" w:rsidRDefault="002F7372" w:rsidP="002F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27" w:type="dxa"/>
          </w:tcPr>
          <w:p w14:paraId="7A7872BA" w14:textId="5986A5E5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1D972DA4" w14:textId="77777777" w:rsidR="002F7372" w:rsidRPr="00605D39" w:rsidRDefault="002F7372" w:rsidP="002F7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До 20 чел</w:t>
            </w:r>
          </w:p>
          <w:p w14:paraId="79D64E0A" w14:textId="4BBEB230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2F7372" w:rsidRPr="00605D39" w14:paraId="1CF027D8" w14:textId="77777777" w:rsidTr="00EC64C9">
        <w:tc>
          <w:tcPr>
            <w:tcW w:w="686" w:type="dxa"/>
          </w:tcPr>
          <w:p w14:paraId="3A09EC25" w14:textId="6DC6AB75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90" w:type="dxa"/>
            <w:gridSpan w:val="3"/>
          </w:tcPr>
          <w:p w14:paraId="79ACA767" w14:textId="77777777" w:rsidR="002F7372" w:rsidRPr="00605D39" w:rsidRDefault="002F7372" w:rsidP="002F73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r w:rsidRPr="00605D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Центр «Дом Старцева Д. Д. — музей декабристов»</w:t>
            </w:r>
          </w:p>
          <w:p w14:paraId="29B5118C" w14:textId="6F9F1D04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Селенгинский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р-н, с. Новоселенгинск, ул. Ленина,53</w:t>
            </w:r>
          </w:p>
        </w:tc>
        <w:tc>
          <w:tcPr>
            <w:tcW w:w="4235" w:type="dxa"/>
          </w:tcPr>
          <w:p w14:paraId="4629135F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30D8F329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 «Путешествие по достопримечательностям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селенгинской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земли» посвященный Международному дню защиты детей.</w:t>
            </w:r>
          </w:p>
          <w:p w14:paraId="226EF3FD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0DF548F5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1 июня</w:t>
            </w:r>
          </w:p>
          <w:p w14:paraId="15FCA969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 xml:space="preserve">Стоимость: </w:t>
            </w:r>
          </w:p>
          <w:p w14:paraId="18FBE2C9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>Дети до 16 лет — 40 руб.</w:t>
            </w:r>
          </w:p>
          <w:p w14:paraId="1237F0FE" w14:textId="77777777" w:rsidR="002F7372" w:rsidRPr="00605D39" w:rsidRDefault="002F7372" w:rsidP="002F7372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>Дети до 4 лет, бесплатно</w:t>
            </w:r>
          </w:p>
          <w:p w14:paraId="1592F95E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275576D" w14:textId="07250E0E" w:rsidR="002F7372" w:rsidRPr="00605D39" w:rsidRDefault="002F7372" w:rsidP="002F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2AA7C6FE" w14:textId="3398D108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0189C250" w14:textId="0897DE40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 </w:t>
            </w:r>
            <w:proofErr w:type="gram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2F7372" w:rsidRPr="00605D39" w14:paraId="62A8B54B" w14:textId="77777777" w:rsidTr="00EC64C9">
        <w:tc>
          <w:tcPr>
            <w:tcW w:w="686" w:type="dxa"/>
          </w:tcPr>
          <w:p w14:paraId="4907FDA7" w14:textId="4535F585" w:rsidR="002F7372" w:rsidRPr="00605D39" w:rsidRDefault="002F7372" w:rsidP="002F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90" w:type="dxa"/>
            <w:gridSpan w:val="3"/>
          </w:tcPr>
          <w:p w14:paraId="4218D8F7" w14:textId="77777777" w:rsidR="002F7372" w:rsidRPr="00605D39" w:rsidRDefault="002F7372" w:rsidP="002F73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r w:rsidRPr="00605D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Центр «Дом Старцева Д. Д. — музей декабристов»</w:t>
            </w:r>
          </w:p>
          <w:p w14:paraId="529AD8B7" w14:textId="4E4859EA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Селенгинский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р-н, с. Новоселенгинск, ул. Ленина,53</w:t>
            </w:r>
          </w:p>
        </w:tc>
        <w:tc>
          <w:tcPr>
            <w:tcW w:w="4235" w:type="dxa"/>
          </w:tcPr>
          <w:p w14:paraId="48AE4C36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"Культурный клуб"</w:t>
            </w:r>
          </w:p>
          <w:p w14:paraId="61AE842A" w14:textId="77777777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 «Путешествие по достопримечательностям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селенгинской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земли» посвященный Международному дню защиты детей.</w:t>
            </w:r>
          </w:p>
          <w:p w14:paraId="1978D7A6" w14:textId="77777777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BF5B5C0" w14:textId="7F112335" w:rsidR="002F7372" w:rsidRPr="00605D39" w:rsidRDefault="002F7372" w:rsidP="002F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2128" w:type="dxa"/>
          </w:tcPr>
          <w:p w14:paraId="2C4A544D" w14:textId="4F80B44B" w:rsidR="002F7372" w:rsidRPr="00605D39" w:rsidRDefault="002F7372" w:rsidP="002F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3A90E7BD" w14:textId="17918DD2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6417085D" w14:textId="45FA6C55" w:rsidR="002F7372" w:rsidRPr="00605D39" w:rsidRDefault="002F7372" w:rsidP="002F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 </w:t>
            </w:r>
            <w:proofErr w:type="gram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AA44AC" w:rsidRPr="00605D39" w14:paraId="335AE201" w14:textId="77777777" w:rsidTr="00EC64C9">
        <w:tc>
          <w:tcPr>
            <w:tcW w:w="686" w:type="dxa"/>
          </w:tcPr>
          <w:p w14:paraId="049A972A" w14:textId="2EDDAF80" w:rsidR="00AA44AC" w:rsidRPr="00605D39" w:rsidRDefault="00AA44AC" w:rsidP="00AA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90" w:type="dxa"/>
            <w:gridSpan w:val="3"/>
          </w:tcPr>
          <w:p w14:paraId="09A27D85" w14:textId="77777777" w:rsidR="00AA44AC" w:rsidRPr="00605D39" w:rsidRDefault="00AA44AC" w:rsidP="00AA44A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r w:rsidRPr="00605D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Центр «Дом Старцева Д. Д. — музей декабристов»</w:t>
            </w:r>
          </w:p>
          <w:p w14:paraId="39B61DC0" w14:textId="77777777" w:rsidR="00AA44AC" w:rsidRPr="00605D39" w:rsidRDefault="00AA44AC" w:rsidP="00AA44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Селенгинский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р-н, с. Новоселенгинск, ул. Ленина,53</w:t>
            </w:r>
          </w:p>
          <w:p w14:paraId="39A5E499" w14:textId="77777777" w:rsidR="00AA44AC" w:rsidRPr="00605D39" w:rsidRDefault="00AA44AC" w:rsidP="00AA44A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4235" w:type="dxa"/>
          </w:tcPr>
          <w:p w14:paraId="1AA01EB3" w14:textId="77777777" w:rsidR="00AA44AC" w:rsidRPr="00605D39" w:rsidRDefault="00AA44AC" w:rsidP="00AA4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  <w:p w14:paraId="0BC68B9A" w14:textId="77777777" w:rsidR="00AA44AC" w:rsidRPr="00605D39" w:rsidRDefault="00AA44AC" w:rsidP="00AA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-Показ виртуального контента «Буддизм на берегах Невы»,3 </w:t>
            </w:r>
            <w:r w:rsidRPr="0060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тур «Тайны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Селенгинского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острога». </w:t>
            </w:r>
          </w:p>
          <w:p w14:paraId="2C3FA038" w14:textId="77777777" w:rsidR="00AA44AC" w:rsidRPr="00605D39" w:rsidRDefault="00AA44AC" w:rsidP="00AA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5AE64CDD" w14:textId="77777777" w:rsidR="00AA44AC" w:rsidRPr="00605D39" w:rsidRDefault="00AA44AC" w:rsidP="00AA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 1 июня</w:t>
            </w:r>
          </w:p>
          <w:p w14:paraId="501FA3C9" w14:textId="77777777" w:rsidR="00AA44AC" w:rsidRPr="00605D39" w:rsidRDefault="00AA44AC" w:rsidP="00AA44AC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 xml:space="preserve">Стоимость: </w:t>
            </w:r>
          </w:p>
          <w:p w14:paraId="68DB2644" w14:textId="77777777" w:rsidR="00AA44AC" w:rsidRPr="00605D39" w:rsidRDefault="00AA44AC" w:rsidP="00AA44AC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>Дети до 16 лет — 40 руб.</w:t>
            </w:r>
          </w:p>
          <w:p w14:paraId="3A57ED26" w14:textId="77777777" w:rsidR="00AA44AC" w:rsidRPr="00605D39" w:rsidRDefault="00AA44AC" w:rsidP="00AA44AC">
            <w:pPr>
              <w:pStyle w:val="a5"/>
              <w:shd w:val="clear" w:color="auto" w:fill="F9F9F9"/>
              <w:spacing w:before="0" w:beforeAutospacing="0" w:after="0" w:afterAutospacing="0"/>
            </w:pPr>
            <w:r w:rsidRPr="00605D39">
              <w:t>Дети до 4 лет, бесплатно</w:t>
            </w:r>
          </w:p>
          <w:p w14:paraId="1FF247A2" w14:textId="77777777" w:rsidR="00AA44AC" w:rsidRPr="00605D39" w:rsidRDefault="00AA44AC" w:rsidP="00AA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A319A9A" w14:textId="77777777" w:rsidR="00AA44AC" w:rsidRPr="00605D39" w:rsidRDefault="00AA44AC" w:rsidP="00AA4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14:paraId="2CB2C9AD" w14:textId="3C04F0F2" w:rsidR="00AA44AC" w:rsidRPr="00605D39" w:rsidRDefault="00AA44AC" w:rsidP="00AA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бесплатно</w:t>
            </w:r>
          </w:p>
        </w:tc>
        <w:tc>
          <w:tcPr>
            <w:tcW w:w="1727" w:type="dxa"/>
          </w:tcPr>
          <w:p w14:paraId="61EFB1AF" w14:textId="249C3614" w:rsidR="00AA44AC" w:rsidRPr="00605D39" w:rsidRDefault="00AA44AC" w:rsidP="00AA4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43807D7C" w14:textId="17D35FA8" w:rsidR="00AA44AC" w:rsidRPr="00605D39" w:rsidRDefault="00AA44AC" w:rsidP="00AA4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 </w:t>
            </w:r>
            <w:proofErr w:type="gram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AA44AC" w:rsidRPr="00605D39" w14:paraId="08B6C770" w14:textId="77777777" w:rsidTr="00EC64C9">
        <w:tc>
          <w:tcPr>
            <w:tcW w:w="686" w:type="dxa"/>
          </w:tcPr>
          <w:p w14:paraId="443C40F8" w14:textId="230960F6" w:rsidR="00AA44AC" w:rsidRPr="00605D39" w:rsidRDefault="00AA44AC" w:rsidP="00AA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90" w:type="dxa"/>
            <w:gridSpan w:val="3"/>
          </w:tcPr>
          <w:p w14:paraId="39D9884C" w14:textId="77777777" w:rsidR="00AA44AC" w:rsidRPr="00605D39" w:rsidRDefault="00AA44AC" w:rsidP="00AA44A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r w:rsidRPr="00605D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Центр «Дом Старцева Д. Д. — музей декабристов»</w:t>
            </w:r>
          </w:p>
          <w:p w14:paraId="694E97A9" w14:textId="77777777" w:rsidR="00AA44AC" w:rsidRPr="00605D39" w:rsidRDefault="00AA44AC" w:rsidP="00AA44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Селенгинский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р-н, с. Новоселенгинск, ул. Ленина,53</w:t>
            </w:r>
          </w:p>
          <w:p w14:paraId="56953AA4" w14:textId="77777777" w:rsidR="00AA44AC" w:rsidRPr="00605D39" w:rsidRDefault="00AA44AC" w:rsidP="00AA44A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4235" w:type="dxa"/>
          </w:tcPr>
          <w:p w14:paraId="071D1640" w14:textId="77777777" w:rsidR="00AA44AC" w:rsidRPr="00605D39" w:rsidRDefault="00AA44AC" w:rsidP="00AA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35F78989" w14:textId="01EB3F4A" w:rsidR="00AA44AC" w:rsidRPr="00605D39" w:rsidRDefault="00AA44AC" w:rsidP="00AA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-моб «Мы за здоровое будущее»</w:t>
            </w:r>
          </w:p>
        </w:tc>
        <w:tc>
          <w:tcPr>
            <w:tcW w:w="2843" w:type="dxa"/>
          </w:tcPr>
          <w:p w14:paraId="74640C15" w14:textId="38E7A98A" w:rsidR="00AA44AC" w:rsidRPr="00605D39" w:rsidRDefault="00AA44AC" w:rsidP="00AA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128" w:type="dxa"/>
          </w:tcPr>
          <w:p w14:paraId="2A5FDAB1" w14:textId="77777777" w:rsidR="00AA44AC" w:rsidRPr="00605D39" w:rsidRDefault="00AA44AC" w:rsidP="00AA4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5594B0" w14:textId="77777777" w:rsidR="00AA44AC" w:rsidRPr="00605D39" w:rsidRDefault="00AA44AC" w:rsidP="00AA4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 </w:t>
            </w:r>
          </w:p>
          <w:p w14:paraId="3D306E20" w14:textId="0035FC5B" w:rsidR="00AA44AC" w:rsidRPr="00605D39" w:rsidRDefault="00AA44AC" w:rsidP="00AA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27" w:type="dxa"/>
          </w:tcPr>
          <w:p w14:paraId="05FD9C11" w14:textId="321EEF6C" w:rsidR="00AA44AC" w:rsidRPr="00605D39" w:rsidRDefault="00AA44AC" w:rsidP="00AA4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1" w:type="dxa"/>
          </w:tcPr>
          <w:p w14:paraId="6D58F4DE" w14:textId="67D3DD32" w:rsidR="00AA44AC" w:rsidRPr="00605D39" w:rsidRDefault="00AA44AC" w:rsidP="00AA4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154C5D" w:rsidRPr="00605D39" w14:paraId="16B42B77" w14:textId="77777777" w:rsidTr="00EC64C9">
        <w:tc>
          <w:tcPr>
            <w:tcW w:w="686" w:type="dxa"/>
          </w:tcPr>
          <w:p w14:paraId="490E16B2" w14:textId="2D7F66D6" w:rsidR="00154C5D" w:rsidRPr="00605D39" w:rsidRDefault="00154C5D" w:rsidP="00154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90" w:type="dxa"/>
            <w:gridSpan w:val="3"/>
          </w:tcPr>
          <w:p w14:paraId="3C8982B5" w14:textId="7AE8B9DC" w:rsidR="00154C5D" w:rsidRPr="00605D39" w:rsidRDefault="00154C5D" w:rsidP="00154C5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r w:rsidRPr="00605D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ГАУК РБ РДЮБ</w:t>
            </w:r>
          </w:p>
        </w:tc>
        <w:tc>
          <w:tcPr>
            <w:tcW w:w="4235" w:type="dxa"/>
          </w:tcPr>
          <w:p w14:paraId="018AB84A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Видеоролики на официальном видеоканале</w:t>
            </w:r>
          </w:p>
          <w:p w14:paraId="02681DA5" w14:textId="3CC55D7C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E5C8" w14:textId="4150BB9E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60C" w14:textId="77777777" w:rsidR="00154C5D" w:rsidRPr="00605D39" w:rsidRDefault="00154C5D" w:rsidP="00154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Онлайн-мероприятие </w:t>
            </w:r>
          </w:p>
          <w:p w14:paraId="678D1541" w14:textId="4D35588B" w:rsidR="00154C5D" w:rsidRPr="00605D39" w:rsidRDefault="00154C5D" w:rsidP="00154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605D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https://www.youtube.com/user/baikalib</w:t>
              </w:r>
            </w:hyperlink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93D" w14:textId="1292B2B4" w:rsidR="00154C5D" w:rsidRPr="00605D39" w:rsidRDefault="00154C5D" w:rsidP="00154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ED7" w14:textId="20DE4D94" w:rsidR="00154C5D" w:rsidRPr="00605D39" w:rsidRDefault="00154C5D" w:rsidP="00154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Подписчики</w:t>
            </w:r>
          </w:p>
        </w:tc>
      </w:tr>
      <w:tr w:rsidR="001554DD" w:rsidRPr="00605D39" w14:paraId="4B30F5E5" w14:textId="77777777" w:rsidTr="00CC07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3B2E" w14:textId="77777777" w:rsidR="001554DD" w:rsidRPr="00605D39" w:rsidRDefault="0015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17E5" w14:textId="77777777" w:rsidR="001554DD" w:rsidRPr="00605D39" w:rsidRDefault="001554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9145" w14:textId="28C9DE15" w:rsidR="001554DD" w:rsidRPr="00605D39" w:rsidRDefault="00FD1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DF42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9CA0" w14:textId="77777777" w:rsidR="001554DD" w:rsidRPr="00605D39" w:rsidRDefault="00155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20F" w14:textId="77777777" w:rsidR="001554DD" w:rsidRPr="00605D39" w:rsidRDefault="0015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74C7" w14:textId="77777777" w:rsidR="001554DD" w:rsidRPr="00605D39" w:rsidRDefault="0015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4DD" w:rsidRPr="00605D39" w14:paraId="12FFC276" w14:textId="77777777" w:rsidTr="00CC0743">
        <w:tc>
          <w:tcPr>
            <w:tcW w:w="16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8D8" w14:textId="77777777" w:rsidR="001554DD" w:rsidRPr="00605D39" w:rsidRDefault="001554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F8A76" w14:textId="77777777" w:rsidR="001554DD" w:rsidRPr="00605D39" w:rsidRDefault="001554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</w:tr>
      <w:tr w:rsidR="006058FD" w:rsidRPr="00605D39" w14:paraId="076F089C" w14:textId="77777777" w:rsidTr="004B5113">
        <w:trPr>
          <w:trHeight w:val="26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3EA6D" w14:textId="21936571" w:rsidR="006058FD" w:rsidRPr="00605D39" w:rsidRDefault="006058FD" w:rsidP="00F0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74990" w14:textId="36F81D8C" w:rsidR="006058FD" w:rsidRPr="00605D39" w:rsidRDefault="006058FD" w:rsidP="00F0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РБ»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E619F" w14:textId="77777777" w:rsidR="006058FD" w:rsidRPr="00605D39" w:rsidRDefault="006058FD" w:rsidP="00F0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  <w:p w14:paraId="4AA40C3E" w14:textId="77777777" w:rsidR="006058FD" w:rsidRPr="00605D39" w:rsidRDefault="006058FD" w:rsidP="00F0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виртуального концертного зала НБ РБ воспитанниками Республиканского соц. реабилитационного центра для несовершеннолетних </w:t>
            </w:r>
          </w:p>
          <w:p w14:paraId="34A07791" w14:textId="7EFE7BBE" w:rsidR="006058FD" w:rsidRPr="00605D39" w:rsidRDefault="006058FD" w:rsidP="00605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7BF2F" w14:textId="6DA74E51" w:rsidR="006058FD" w:rsidRPr="00605D39" w:rsidRDefault="006058FD" w:rsidP="00F0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24 июня 2021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0C35A" w14:textId="1BEA1829" w:rsidR="006058FD" w:rsidRPr="00605D39" w:rsidRDefault="006058FD" w:rsidP="00F0617E">
            <w:pPr>
              <w:pStyle w:val="a5"/>
              <w:spacing w:before="0" w:after="0"/>
              <w:jc w:val="center"/>
              <w:rPr>
                <w:color w:val="000000"/>
                <w:lang w:eastAsia="en-US"/>
              </w:rPr>
            </w:pPr>
            <w:r w:rsidRPr="00605D39">
              <w:t>Очная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31CFA" w14:textId="304B8ACB" w:rsidR="006058FD" w:rsidRPr="00605D39" w:rsidRDefault="006058FD" w:rsidP="00F0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B6F06" w14:textId="579E492A" w:rsidR="006058FD" w:rsidRPr="00605D39" w:rsidRDefault="006058FD" w:rsidP="00F0617E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4C5D" w:rsidRPr="00605D39" w14:paraId="278D847D" w14:textId="77777777" w:rsidTr="00EC64C9">
        <w:trPr>
          <w:trHeight w:val="2659"/>
        </w:trPr>
        <w:tc>
          <w:tcPr>
            <w:tcW w:w="686" w:type="dxa"/>
          </w:tcPr>
          <w:p w14:paraId="6C7F2B0F" w14:textId="50E6A9C1" w:rsidR="00154C5D" w:rsidRPr="00605D39" w:rsidRDefault="00154C5D" w:rsidP="0015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0" w:type="dxa"/>
            <w:gridSpan w:val="3"/>
          </w:tcPr>
          <w:p w14:paraId="0C789436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ГАУК РБ РДЮБ</w:t>
            </w:r>
          </w:p>
          <w:p w14:paraId="65A3BDFB" w14:textId="1293A936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4559CA40" w14:textId="77777777" w:rsidR="00154C5D" w:rsidRPr="00605D39" w:rsidRDefault="00154C5D" w:rsidP="00154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Видеоролики на официальном видеоканале</w:t>
            </w:r>
          </w:p>
          <w:p w14:paraId="55BC36CD" w14:textId="20B0D68A" w:rsidR="00154C5D" w:rsidRPr="00605D39" w:rsidRDefault="00154C5D" w:rsidP="0015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культура» Музыка </w:t>
            </w:r>
          </w:p>
        </w:tc>
        <w:tc>
          <w:tcPr>
            <w:tcW w:w="2843" w:type="dxa"/>
          </w:tcPr>
          <w:p w14:paraId="308F308A" w14:textId="3B232514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8" w:type="dxa"/>
          </w:tcPr>
          <w:p w14:paraId="4E524BE7" w14:textId="77777777" w:rsidR="00154C5D" w:rsidRPr="00605D39" w:rsidRDefault="00154C5D" w:rsidP="00154C5D">
            <w:pPr>
              <w:pStyle w:val="a5"/>
              <w:spacing w:after="0"/>
            </w:pPr>
            <w:r w:rsidRPr="00605D39">
              <w:t xml:space="preserve">Онлайн-мероприятие </w:t>
            </w:r>
          </w:p>
          <w:p w14:paraId="0045DE5A" w14:textId="4636BC60" w:rsidR="00154C5D" w:rsidRPr="00605D39" w:rsidRDefault="00154C5D" w:rsidP="00154C5D">
            <w:pPr>
              <w:pStyle w:val="a5"/>
              <w:spacing w:before="0" w:after="0"/>
              <w:jc w:val="center"/>
            </w:pPr>
            <w:hyperlink r:id="rId7" w:history="1">
              <w:r w:rsidRPr="00605D39">
                <w:rPr>
                  <w:rStyle w:val="a3"/>
                </w:rPr>
                <w:t>https://www.youtube.com/user/baikalib</w:t>
              </w:r>
            </w:hyperlink>
            <w:r w:rsidRPr="00605D39">
              <w:t xml:space="preserve">   </w:t>
            </w:r>
          </w:p>
        </w:tc>
        <w:tc>
          <w:tcPr>
            <w:tcW w:w="1727" w:type="dxa"/>
          </w:tcPr>
          <w:p w14:paraId="136FC95D" w14:textId="3CE59873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61" w:type="dxa"/>
          </w:tcPr>
          <w:p w14:paraId="428C9DC6" w14:textId="4F164AFE" w:rsidR="00154C5D" w:rsidRPr="00605D39" w:rsidRDefault="00154C5D" w:rsidP="00154C5D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Подписчики</w:t>
            </w:r>
          </w:p>
        </w:tc>
      </w:tr>
      <w:tr w:rsidR="00EC64C9" w:rsidRPr="00605D39" w14:paraId="1E5F4B76" w14:textId="77777777" w:rsidTr="00EC64C9">
        <w:trPr>
          <w:trHeight w:val="2659"/>
        </w:trPr>
        <w:tc>
          <w:tcPr>
            <w:tcW w:w="686" w:type="dxa"/>
          </w:tcPr>
          <w:p w14:paraId="35439139" w14:textId="48DEB69F" w:rsidR="00EC64C9" w:rsidRPr="00605D39" w:rsidRDefault="00EC64C9" w:rsidP="00EC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3"/>
          </w:tcPr>
          <w:p w14:paraId="7C27046E" w14:textId="655A6E12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АУК РБ «Бурятская государственная филармония»</w:t>
            </w:r>
          </w:p>
        </w:tc>
        <w:tc>
          <w:tcPr>
            <w:tcW w:w="4235" w:type="dxa"/>
          </w:tcPr>
          <w:p w14:paraId="593D8A3F" w14:textId="77777777" w:rsidR="00EC64C9" w:rsidRPr="00605D39" w:rsidRDefault="00EC64C9" w:rsidP="00EC6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"Цифровая культура"</w:t>
            </w:r>
          </w:p>
          <w:p w14:paraId="7FE1F029" w14:textId="28ED6755" w:rsidR="00EC64C9" w:rsidRPr="00605D39" w:rsidRDefault="00EC64C9" w:rsidP="00EC6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Что такое солнце»</w:t>
            </w:r>
          </w:p>
        </w:tc>
        <w:tc>
          <w:tcPr>
            <w:tcW w:w="2843" w:type="dxa"/>
          </w:tcPr>
          <w:p w14:paraId="36A1F68E" w14:textId="77777777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7, 9 и 11 июня 2021 г.</w:t>
            </w:r>
          </w:p>
          <w:p w14:paraId="7E7C74C8" w14:textId="77777777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в 10.00 ч. </w:t>
            </w:r>
          </w:p>
          <w:p w14:paraId="19C74D02" w14:textId="77777777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7991CA3" w14:textId="77777777" w:rsidR="00EC64C9" w:rsidRPr="00605D39" w:rsidRDefault="00EC64C9" w:rsidP="00EC64C9">
            <w:pPr>
              <w:pStyle w:val="a5"/>
              <w:spacing w:before="0" w:beforeAutospacing="0" w:after="0" w:afterAutospacing="0"/>
            </w:pPr>
            <w:r w:rsidRPr="00605D39">
              <w:t>Очная.</w:t>
            </w:r>
          </w:p>
          <w:p w14:paraId="0DE1FFCD" w14:textId="17EC55FC" w:rsidR="00EC64C9" w:rsidRPr="00605D39" w:rsidRDefault="00EC64C9" w:rsidP="00EC64C9">
            <w:pPr>
              <w:pStyle w:val="a5"/>
              <w:spacing w:after="0"/>
            </w:pPr>
            <w:r w:rsidRPr="00605D39">
              <w:t xml:space="preserve"> Место проведения: </w:t>
            </w:r>
            <w:proofErr w:type="spellStart"/>
            <w:proofErr w:type="gramStart"/>
            <w:r w:rsidRPr="00605D39">
              <w:t>общеобразова</w:t>
            </w:r>
            <w:proofErr w:type="spellEnd"/>
            <w:r w:rsidRPr="00605D39">
              <w:t>-тельные</w:t>
            </w:r>
            <w:proofErr w:type="gramEnd"/>
            <w:r w:rsidRPr="00605D39">
              <w:t xml:space="preserve"> школы № №2, 22 и 44</w:t>
            </w:r>
          </w:p>
        </w:tc>
        <w:tc>
          <w:tcPr>
            <w:tcW w:w="1727" w:type="dxa"/>
          </w:tcPr>
          <w:p w14:paraId="321F062F" w14:textId="60AB63EF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6B3D0114" w14:textId="2A25BB4A" w:rsidR="00EC64C9" w:rsidRPr="00605D39" w:rsidRDefault="00EC64C9" w:rsidP="00EC64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60-80 </w:t>
            </w:r>
          </w:p>
        </w:tc>
      </w:tr>
      <w:tr w:rsidR="001554DD" w:rsidRPr="00605D39" w14:paraId="5F65F901" w14:textId="77777777" w:rsidTr="00CC07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3B44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A40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9E55" w14:textId="7EF777BD" w:rsidR="001554DD" w:rsidRPr="00605D39" w:rsidRDefault="00FD1BA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D7A1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088" w14:textId="77777777" w:rsidR="001554DD" w:rsidRPr="00605D39" w:rsidRDefault="001554D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1177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D6F9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DD" w:rsidRPr="00605D39" w14:paraId="1350D616" w14:textId="77777777" w:rsidTr="00CC0743">
        <w:tc>
          <w:tcPr>
            <w:tcW w:w="16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097" w14:textId="77777777" w:rsidR="001554DD" w:rsidRPr="00605D39" w:rsidRDefault="001554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809E7" w14:textId="77777777" w:rsidR="001554DD" w:rsidRPr="00605D39" w:rsidRDefault="001554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058FD" w:rsidRPr="00605D39" w14:paraId="60D16859" w14:textId="77777777" w:rsidTr="004B5113">
        <w:trPr>
          <w:trHeight w:val="166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C470" w14:textId="77777777" w:rsidR="006058FD" w:rsidRPr="00605D39" w:rsidRDefault="006058FD" w:rsidP="006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CA3D" w14:textId="5844C3FF" w:rsidR="006058FD" w:rsidRPr="00605D39" w:rsidRDefault="006058FD" w:rsidP="006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ГАУК РБ «Национальная библиотека РБ»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82EC" w14:textId="77777777" w:rsidR="006058FD" w:rsidRPr="00605D39" w:rsidRDefault="006058FD" w:rsidP="006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"Цифровая культура"</w:t>
            </w:r>
          </w:p>
          <w:p w14:paraId="22F33564" w14:textId="77777777" w:rsidR="006058FD" w:rsidRPr="00605D39" w:rsidRDefault="006058FD" w:rsidP="00605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литературные викторины для воспитанников Республиканского соц. реабилитационного центра для несовершеннолетних </w:t>
            </w:r>
          </w:p>
          <w:p w14:paraId="4ACCD1CD" w14:textId="67540BC7" w:rsidR="006058FD" w:rsidRPr="00605D39" w:rsidRDefault="006058FD" w:rsidP="00605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«Знание о России» для осужденных несовершеннолетних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71462" w14:textId="77777777" w:rsidR="006058FD" w:rsidRPr="00605D39" w:rsidRDefault="006058FD" w:rsidP="006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10 июня 2021 г.</w:t>
            </w:r>
          </w:p>
          <w:p w14:paraId="5242CB66" w14:textId="60E526AF" w:rsidR="006058FD" w:rsidRPr="00605D39" w:rsidRDefault="006058FD" w:rsidP="006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8 июля 2021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13384" w14:textId="77777777" w:rsidR="006058FD" w:rsidRPr="00605D39" w:rsidRDefault="006058FD" w:rsidP="0060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7B2E9218" w14:textId="5035D109" w:rsidR="006058FD" w:rsidRPr="00605D39" w:rsidRDefault="006058FD" w:rsidP="0060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C908B" w14:textId="77777777" w:rsidR="006058FD" w:rsidRPr="00605D39" w:rsidRDefault="006058FD" w:rsidP="006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14:paraId="6EE8607B" w14:textId="01D79275" w:rsidR="006058FD" w:rsidRPr="00605D39" w:rsidRDefault="006058FD" w:rsidP="006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04AE21" w14:textId="77777777" w:rsidR="006058FD" w:rsidRPr="00605D39" w:rsidRDefault="006058FD" w:rsidP="006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3CA3EA0" w14:textId="79013F99" w:rsidR="006058FD" w:rsidRPr="00605D39" w:rsidRDefault="006058FD" w:rsidP="006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4C5D" w:rsidRPr="00605D39" w14:paraId="03191CEF" w14:textId="77777777" w:rsidTr="00EC64C9">
        <w:trPr>
          <w:trHeight w:val="1668"/>
        </w:trPr>
        <w:tc>
          <w:tcPr>
            <w:tcW w:w="704" w:type="dxa"/>
            <w:gridSpan w:val="2"/>
          </w:tcPr>
          <w:p w14:paraId="5C9D1192" w14:textId="13BF9EE1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14:paraId="377CE19E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14:paraId="4CE841FD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Б.Абидуева</w:t>
            </w:r>
            <w:proofErr w:type="spellEnd"/>
          </w:p>
          <w:p w14:paraId="10B7F5D1" w14:textId="05386DB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Пр. Победы,5</w:t>
            </w:r>
          </w:p>
        </w:tc>
        <w:tc>
          <w:tcPr>
            <w:tcW w:w="4254" w:type="dxa"/>
            <w:gridSpan w:val="2"/>
          </w:tcPr>
          <w:p w14:paraId="60D5C10C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«Мы хотим, чтоб ваше лето было книгами согрето!»  Проект «Книга в семье»</w:t>
            </w:r>
          </w:p>
          <w:p w14:paraId="035BD2B6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14:paraId="4172A933" w14:textId="74AF526D" w:rsidR="00154C5D" w:rsidRPr="00605D39" w:rsidRDefault="00154C5D" w:rsidP="001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43" w:type="dxa"/>
          </w:tcPr>
          <w:p w14:paraId="04FA164A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14:paraId="66D1D0C8" w14:textId="0935BD93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128" w:type="dxa"/>
          </w:tcPr>
          <w:p w14:paraId="1A437EE5" w14:textId="6DB655B7" w:rsidR="00154C5D" w:rsidRPr="00605D39" w:rsidRDefault="00154C5D" w:rsidP="0015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27" w:type="dxa"/>
          </w:tcPr>
          <w:p w14:paraId="2A67E2CC" w14:textId="070338DB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</w:tcPr>
          <w:p w14:paraId="6E746A26" w14:textId="21A8E84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154C5D" w:rsidRPr="00605D39" w14:paraId="12AADDFF" w14:textId="77777777" w:rsidTr="00EC64C9">
        <w:trPr>
          <w:trHeight w:val="1551"/>
        </w:trPr>
        <w:tc>
          <w:tcPr>
            <w:tcW w:w="704" w:type="dxa"/>
            <w:gridSpan w:val="2"/>
          </w:tcPr>
          <w:p w14:paraId="7577AA4E" w14:textId="3D4B55DB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14:paraId="2292C98B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14:paraId="744A9330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Д.Батожабая</w:t>
            </w:r>
            <w:proofErr w:type="spellEnd"/>
          </w:p>
          <w:p w14:paraId="0ACD55FF" w14:textId="6BFD9364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Ул. Ключевская, 23А</w:t>
            </w:r>
          </w:p>
        </w:tc>
        <w:tc>
          <w:tcPr>
            <w:tcW w:w="4254" w:type="dxa"/>
            <w:gridSpan w:val="2"/>
          </w:tcPr>
          <w:p w14:paraId="7A0C6660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Литературный час «Давайте Пушкина читать»</w:t>
            </w:r>
          </w:p>
          <w:p w14:paraId="48C0653D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14:paraId="0A531D0E" w14:textId="17F8B273" w:rsidR="00154C5D" w:rsidRPr="00605D39" w:rsidRDefault="00154C5D" w:rsidP="001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43" w:type="dxa"/>
          </w:tcPr>
          <w:p w14:paraId="3AE29EB9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03.062021</w:t>
            </w:r>
          </w:p>
          <w:p w14:paraId="318E515F" w14:textId="22EFFAD9" w:rsidR="00154C5D" w:rsidRPr="00605D39" w:rsidRDefault="00154C5D" w:rsidP="00154C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128" w:type="dxa"/>
          </w:tcPr>
          <w:p w14:paraId="3BD46539" w14:textId="6B770FED" w:rsidR="00154C5D" w:rsidRPr="00605D39" w:rsidRDefault="00154C5D" w:rsidP="00154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27" w:type="dxa"/>
          </w:tcPr>
          <w:p w14:paraId="5E3BFD61" w14:textId="51AAE0AC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</w:tcPr>
          <w:p w14:paraId="3E746747" w14:textId="2379FDC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154C5D" w:rsidRPr="00605D39" w14:paraId="6C3CB044" w14:textId="77777777" w:rsidTr="00EC64C9">
        <w:tc>
          <w:tcPr>
            <w:tcW w:w="704" w:type="dxa"/>
            <w:gridSpan w:val="2"/>
          </w:tcPr>
          <w:p w14:paraId="401332E3" w14:textId="699D4681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14:paraId="7A6F04C2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14:paraId="10166E55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Б.Абидуева</w:t>
            </w:r>
            <w:proofErr w:type="spellEnd"/>
          </w:p>
          <w:p w14:paraId="3B941198" w14:textId="47935D10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Победы,5</w:t>
            </w:r>
          </w:p>
        </w:tc>
        <w:tc>
          <w:tcPr>
            <w:tcW w:w="4254" w:type="dxa"/>
            <w:gridSpan w:val="2"/>
          </w:tcPr>
          <w:p w14:paraId="7B6612C3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викторина «Веселые книжные каникулы» (Проект «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Библиопозитив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15EACEE2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«Культурный клуб»</w:t>
            </w:r>
          </w:p>
          <w:p w14:paraId="097DF290" w14:textId="6C0F7A4F" w:rsidR="00154C5D" w:rsidRPr="00605D39" w:rsidRDefault="00154C5D" w:rsidP="001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43" w:type="dxa"/>
          </w:tcPr>
          <w:p w14:paraId="28D40A1C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10.06. 2021</w:t>
            </w:r>
          </w:p>
          <w:p w14:paraId="3FCF2E44" w14:textId="69948CBE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128" w:type="dxa"/>
          </w:tcPr>
          <w:p w14:paraId="0A2ECA23" w14:textId="02E83430" w:rsidR="00154C5D" w:rsidRPr="00605D39" w:rsidRDefault="00154C5D" w:rsidP="0015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27" w:type="dxa"/>
          </w:tcPr>
          <w:p w14:paraId="400D559D" w14:textId="2126BCC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5A9A4B04" w14:textId="6624DFA1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154C5D" w:rsidRPr="00605D39" w14:paraId="7316C1C2" w14:textId="77777777" w:rsidTr="00EC64C9">
        <w:tc>
          <w:tcPr>
            <w:tcW w:w="704" w:type="dxa"/>
            <w:gridSpan w:val="2"/>
          </w:tcPr>
          <w:p w14:paraId="6F431C68" w14:textId="0BD6ACFB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14:paraId="7CA5BDC9" w14:textId="46EBAF9F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Встреча с бурятским детским писателем и художником Викторией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Алагуевой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) (Центр «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Эдиршуул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254" w:type="dxa"/>
            <w:gridSpan w:val="2"/>
          </w:tcPr>
          <w:p w14:paraId="5ABD2E64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14:paraId="26A9A50C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Д.Батожабая</w:t>
            </w:r>
            <w:proofErr w:type="spellEnd"/>
          </w:p>
          <w:p w14:paraId="552D745B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Ул. Ключевская, 23А</w:t>
            </w:r>
          </w:p>
          <w:p w14:paraId="4BD5AD56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14:paraId="1BD09DCE" w14:textId="5F6793C2" w:rsidR="00154C5D" w:rsidRPr="00605D39" w:rsidRDefault="00154C5D" w:rsidP="001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43" w:type="dxa"/>
          </w:tcPr>
          <w:p w14:paraId="239C5950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  <w:p w14:paraId="2D42A401" w14:textId="401B11C0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128" w:type="dxa"/>
          </w:tcPr>
          <w:p w14:paraId="709A8EBB" w14:textId="6984DBB9" w:rsidR="00154C5D" w:rsidRPr="00605D39" w:rsidRDefault="00154C5D" w:rsidP="0015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27" w:type="dxa"/>
          </w:tcPr>
          <w:p w14:paraId="74628A00" w14:textId="28EE3468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03551BC3" w14:textId="555D3858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154C5D" w:rsidRPr="00605D39" w14:paraId="4C5DA06D" w14:textId="77777777" w:rsidTr="00EC64C9">
        <w:tc>
          <w:tcPr>
            <w:tcW w:w="704" w:type="dxa"/>
            <w:gridSpan w:val="2"/>
          </w:tcPr>
          <w:p w14:paraId="4B1418FA" w14:textId="141D9B4E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3" w:type="dxa"/>
          </w:tcPr>
          <w:p w14:paraId="5D0F1625" w14:textId="755A0782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беседа «Похищенное счастье» (о жизни и творчестве Д-Р.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Батожабая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54" w:type="dxa"/>
            <w:gridSpan w:val="2"/>
          </w:tcPr>
          <w:p w14:paraId="19DF0BFA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14:paraId="1CDB3224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Д.Батожабая</w:t>
            </w:r>
            <w:proofErr w:type="spellEnd"/>
          </w:p>
          <w:p w14:paraId="201F4B06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Ул. Ключевская, 23А</w:t>
            </w:r>
          </w:p>
          <w:p w14:paraId="6B8DE4A4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14:paraId="4CA092E2" w14:textId="3D896203" w:rsidR="00154C5D" w:rsidRPr="00605D39" w:rsidRDefault="00154C5D" w:rsidP="001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43" w:type="dxa"/>
          </w:tcPr>
          <w:p w14:paraId="5A81DF6F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  <w:p w14:paraId="472FD366" w14:textId="43659711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128" w:type="dxa"/>
          </w:tcPr>
          <w:p w14:paraId="10CDCE18" w14:textId="2B6136AD" w:rsidR="00154C5D" w:rsidRPr="00605D39" w:rsidRDefault="00154C5D" w:rsidP="0015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27" w:type="dxa"/>
          </w:tcPr>
          <w:p w14:paraId="4268209F" w14:textId="4B7B59F9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2FB84C8E" w14:textId="5637781A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154C5D" w:rsidRPr="00605D39" w14:paraId="65857D4D" w14:textId="77777777" w:rsidTr="00EC64C9">
        <w:tc>
          <w:tcPr>
            <w:tcW w:w="704" w:type="dxa"/>
            <w:gridSpan w:val="2"/>
          </w:tcPr>
          <w:p w14:paraId="3EE06252" w14:textId="60F9BE1B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3" w:type="dxa"/>
          </w:tcPr>
          <w:p w14:paraId="1BAEE60B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14:paraId="4128ACC5" w14:textId="1FBC049F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05D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https://www.youtube.com/user/baikalib</w:t>
              </w:r>
            </w:hyperlink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gridSpan w:val="2"/>
          </w:tcPr>
          <w:p w14:paraId="0B0A0C53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Видеоролики на официальном видеоканале</w:t>
            </w:r>
          </w:p>
          <w:p w14:paraId="470D3BE2" w14:textId="1B878759" w:rsidR="00154C5D" w:rsidRPr="00605D39" w:rsidRDefault="00154C5D" w:rsidP="001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культура» Литература </w:t>
            </w:r>
          </w:p>
        </w:tc>
        <w:tc>
          <w:tcPr>
            <w:tcW w:w="2843" w:type="dxa"/>
          </w:tcPr>
          <w:p w14:paraId="61BF3A1F" w14:textId="396027D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8" w:type="dxa"/>
          </w:tcPr>
          <w:p w14:paraId="00259C1F" w14:textId="38E53A06" w:rsidR="00154C5D" w:rsidRPr="00605D39" w:rsidRDefault="00154C5D" w:rsidP="0015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Онлайн-мероприятие </w:t>
            </w:r>
            <w:hyperlink r:id="rId9" w:history="1">
              <w:r w:rsidRPr="00605D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https://clck.ru/TQr9s</w:t>
              </w:r>
            </w:hyperlink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14:paraId="3DE2F11B" w14:textId="4CEFC6A1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61" w:type="dxa"/>
          </w:tcPr>
          <w:p w14:paraId="46487A37" w14:textId="25A3EF26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Подписчики </w:t>
            </w:r>
          </w:p>
        </w:tc>
      </w:tr>
      <w:tr w:rsidR="001554DD" w:rsidRPr="00605D39" w14:paraId="13391D2B" w14:textId="77777777" w:rsidTr="00CC0743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0F9B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7CE1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C032" w14:textId="48617F00" w:rsidR="001554DD" w:rsidRPr="00605D39" w:rsidRDefault="00FD1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0CC4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8370" w14:textId="77777777" w:rsidR="001554DD" w:rsidRPr="00605D39" w:rsidRDefault="001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710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7D35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DD" w:rsidRPr="00605D39" w14:paraId="058E2207" w14:textId="77777777" w:rsidTr="00CC0743">
        <w:tc>
          <w:tcPr>
            <w:tcW w:w="16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5F8" w14:textId="77777777" w:rsidR="001554DD" w:rsidRPr="00605D39" w:rsidRDefault="001554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1992D" w14:textId="77777777" w:rsidR="001554DD" w:rsidRPr="00605D39" w:rsidRDefault="001554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1554DD" w:rsidRPr="00605D39" w14:paraId="6C75959B" w14:textId="77777777" w:rsidTr="00CC07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0F61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D5DB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EF54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культура» </w:t>
            </w:r>
          </w:p>
          <w:p w14:paraId="3FF828E8" w14:textId="77777777" w:rsidR="001554DD" w:rsidRPr="00605D39" w:rsidRDefault="001554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Подкаст «Уран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барималай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хэлгэдэ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домог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түүхэтэ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Буряадни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» - «Легенды и предания Бурятии в скульптурах» «</w:t>
            </w:r>
            <w:proofErr w:type="spellStart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МояBIBLIOБурятия</w:t>
            </w:r>
            <w:proofErr w:type="spellEnd"/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1962" w14:textId="77777777" w:rsidR="001554DD" w:rsidRPr="00605D39" w:rsidRDefault="00155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9AEB" w14:textId="77777777" w:rsidR="001554DD" w:rsidRPr="00605D39" w:rsidRDefault="00155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Онлайн-мероприятие</w:t>
            </w:r>
          </w:p>
          <w:p w14:paraId="466C0CCD" w14:textId="77777777" w:rsidR="001554DD" w:rsidRPr="00605D39" w:rsidRDefault="001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05D3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https://www.youtube.com/user/baikalib</w:t>
              </w:r>
            </w:hyperlink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EFBC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E246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Подписчики  </w:t>
            </w:r>
          </w:p>
        </w:tc>
      </w:tr>
      <w:tr w:rsidR="001554DD" w:rsidRPr="00605D39" w14:paraId="69916F32" w14:textId="77777777" w:rsidTr="00CC07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5703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0A18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C3D" w14:textId="77777777" w:rsidR="001554DD" w:rsidRPr="00605D39" w:rsidRDefault="001554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AD5" w14:textId="77777777" w:rsidR="001554DD" w:rsidRPr="00605D39" w:rsidRDefault="00155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979" w14:textId="77777777" w:rsidR="001554DD" w:rsidRPr="00605D39" w:rsidRDefault="00155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45C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C940" w14:textId="77777777" w:rsidR="001554DD" w:rsidRPr="00605D39" w:rsidRDefault="00155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4DD" w:rsidRPr="00605D39" w14:paraId="43CEAF65" w14:textId="77777777" w:rsidTr="00CC0743">
        <w:tc>
          <w:tcPr>
            <w:tcW w:w="16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DEE" w14:textId="77777777" w:rsidR="001554DD" w:rsidRPr="00605D39" w:rsidRDefault="001554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431FF" w14:textId="77777777" w:rsidR="001554DD" w:rsidRPr="00605D39" w:rsidRDefault="001554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</w:tr>
      <w:tr w:rsidR="00FD1BAF" w:rsidRPr="00605D39" w14:paraId="2E2DBE91" w14:textId="77777777" w:rsidTr="004B5113">
        <w:tc>
          <w:tcPr>
            <w:tcW w:w="686" w:type="dxa"/>
          </w:tcPr>
          <w:p w14:paraId="6B2B9286" w14:textId="40883107" w:rsidR="00FD1BAF" w:rsidRPr="00605D39" w:rsidRDefault="00FD1BAF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  <w:gridSpan w:val="3"/>
            <w:vMerge w:val="restart"/>
          </w:tcPr>
          <w:p w14:paraId="0C4A5301" w14:textId="77777777" w:rsidR="00FD1BAF" w:rsidRPr="00605D39" w:rsidRDefault="00FD1BAF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театр оперы и балета им.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Цыдынжапова</w:t>
            </w:r>
            <w:proofErr w:type="spellEnd"/>
          </w:p>
          <w:p w14:paraId="01A120E9" w14:textId="19206D33" w:rsidR="00FD1BAF" w:rsidRPr="00605D39" w:rsidRDefault="00FD1BAF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44A6F0F0" w14:textId="77777777" w:rsidR="00FD1BAF" w:rsidRPr="00605D39" w:rsidRDefault="00FD1BAF" w:rsidP="00CC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14:paraId="0189353E" w14:textId="53760825" w:rsidR="00FD1BAF" w:rsidRPr="00605D39" w:rsidRDefault="00FD1BAF" w:rsidP="00CC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Спектакль «Пряничный домик»</w:t>
            </w:r>
          </w:p>
        </w:tc>
        <w:tc>
          <w:tcPr>
            <w:tcW w:w="2843" w:type="dxa"/>
          </w:tcPr>
          <w:p w14:paraId="6113B508" w14:textId="2986D234" w:rsidR="00FD1BAF" w:rsidRPr="00605D39" w:rsidRDefault="00FD1BAF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03.06.21 (11:00)</w:t>
            </w:r>
          </w:p>
        </w:tc>
        <w:tc>
          <w:tcPr>
            <w:tcW w:w="2128" w:type="dxa"/>
          </w:tcPr>
          <w:p w14:paraId="46835961" w14:textId="5DA39859" w:rsidR="00FD1BAF" w:rsidRPr="00605D39" w:rsidRDefault="00FD1BAF" w:rsidP="00CC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6DECE3F5" w14:textId="77777777" w:rsidR="00FD1BAF" w:rsidRPr="00605D39" w:rsidRDefault="00FD1BAF" w:rsidP="008E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33F232B4" w14:textId="487F9432" w:rsidR="00FD1BAF" w:rsidRPr="00605D39" w:rsidRDefault="00FD1BAF" w:rsidP="008E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E05F7" w14:textId="6DBD2FAB" w:rsidR="00FD1BAF" w:rsidRPr="00605D39" w:rsidRDefault="00FD1BAF" w:rsidP="008E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7BACC5D0" w14:textId="0024E279" w:rsidR="00FD1BAF" w:rsidRPr="00605D39" w:rsidRDefault="00FD1BAF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Начальная школа (конкретные школы еще не определены)</w:t>
            </w:r>
          </w:p>
        </w:tc>
      </w:tr>
      <w:tr w:rsidR="00FD1BAF" w:rsidRPr="00605D39" w14:paraId="5B2770B8" w14:textId="77777777" w:rsidTr="004B5113">
        <w:tc>
          <w:tcPr>
            <w:tcW w:w="686" w:type="dxa"/>
          </w:tcPr>
          <w:p w14:paraId="2BF479D9" w14:textId="7117EEAE" w:rsidR="00FD1BAF" w:rsidRPr="00605D39" w:rsidRDefault="00FD1BAF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  <w:gridSpan w:val="3"/>
            <w:vMerge/>
          </w:tcPr>
          <w:p w14:paraId="5CF34402" w14:textId="098D4986" w:rsidR="00FD1BAF" w:rsidRPr="00605D39" w:rsidRDefault="00FD1BAF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1A40A610" w14:textId="77777777" w:rsidR="00FD1BAF" w:rsidRPr="00605D39" w:rsidRDefault="00FD1BAF" w:rsidP="00CC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14:paraId="37654939" w14:textId="3D2F7FDD" w:rsidR="00FD1BAF" w:rsidRPr="00605D39" w:rsidRDefault="00FD1BAF" w:rsidP="00CC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Спектакль «Пряничный домик»</w:t>
            </w:r>
          </w:p>
        </w:tc>
        <w:tc>
          <w:tcPr>
            <w:tcW w:w="2843" w:type="dxa"/>
          </w:tcPr>
          <w:p w14:paraId="528401D1" w14:textId="2FFD7A49" w:rsidR="00FD1BAF" w:rsidRPr="00605D39" w:rsidRDefault="00FD1BAF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03.06.21 (11:00)</w:t>
            </w:r>
          </w:p>
        </w:tc>
        <w:tc>
          <w:tcPr>
            <w:tcW w:w="2128" w:type="dxa"/>
          </w:tcPr>
          <w:p w14:paraId="7C3CE25D" w14:textId="75A9DF7D" w:rsidR="00FD1BAF" w:rsidRPr="00605D39" w:rsidRDefault="00FD1BAF" w:rsidP="00CC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</w:tcPr>
          <w:p w14:paraId="1C4F6155" w14:textId="49539E4A" w:rsidR="00FD1BAF" w:rsidRPr="00605D39" w:rsidRDefault="00FD1BAF" w:rsidP="008E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71F59B34" w14:textId="61652E6F" w:rsidR="00FD1BAF" w:rsidRPr="00605D39" w:rsidRDefault="00FD1BAF" w:rsidP="008E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1F6E07A1" w14:textId="22EA5925" w:rsidR="00FD1BAF" w:rsidRPr="00605D39" w:rsidRDefault="00FD1BAF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Начальная школа (конкретные школы еще не определены)</w:t>
            </w:r>
          </w:p>
        </w:tc>
      </w:tr>
      <w:tr w:rsidR="001554DD" w:rsidRPr="00605D39" w14:paraId="3307F9B7" w14:textId="77777777" w:rsidTr="003E0250">
        <w:trPr>
          <w:trHeight w:val="201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CC1" w14:textId="0E14D48F" w:rsidR="001554DD" w:rsidRPr="00605D39" w:rsidRDefault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7FE5" w14:textId="514618F7" w:rsidR="001554DD" w:rsidRPr="00605D39" w:rsidRDefault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ГАПОУ РБ «Бурятский республиканский хореографический колледж им. Л.П.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Сахьяновой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и П.Т. Абашеева»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8C7" w14:textId="77777777" w:rsidR="001554DD" w:rsidRPr="00605D39" w:rsidRDefault="00CC0743" w:rsidP="00CC07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14:paraId="74D36397" w14:textId="35E8D931" w:rsidR="00CC0743" w:rsidRPr="00605D39" w:rsidRDefault="00CC0743" w:rsidP="00CC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Юбилейный концерт 50-го выпуска «Танцующие во времени»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8551" w14:textId="77777777" w:rsidR="001554DD" w:rsidRPr="00605D39" w:rsidRDefault="008E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14:paraId="4DACA507" w14:textId="5A010799" w:rsidR="008E1C13" w:rsidRPr="00605D39" w:rsidRDefault="008E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CCAE" w14:textId="714EE8F3" w:rsidR="001554DD" w:rsidRPr="00605D39" w:rsidRDefault="008E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CBA3" w14:textId="77777777" w:rsidR="001554DD" w:rsidRPr="00605D39" w:rsidRDefault="008E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14:paraId="6BA3EC55" w14:textId="759CD579" w:rsidR="008E1C13" w:rsidRPr="00605D39" w:rsidRDefault="008E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CF9" w14:textId="5AD5A9D5" w:rsidR="001554DD" w:rsidRPr="00605D39" w:rsidRDefault="008E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3B0813" w:rsidRPr="00605D39" w14:paraId="623DE8EA" w14:textId="77777777" w:rsidTr="004B5113">
        <w:trPr>
          <w:trHeight w:val="3514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B5700" w14:textId="77777777" w:rsidR="003B0813" w:rsidRDefault="003B0813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14:paraId="0A7B15EE" w14:textId="77777777" w:rsidR="00FD1BAF" w:rsidRDefault="00FD1BAF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DBF06" w14:textId="77777777" w:rsidR="00FD1BAF" w:rsidRDefault="00FD1BAF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E8CF1" w14:textId="77777777" w:rsidR="00FD1BAF" w:rsidRDefault="00FD1BAF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A6423" w14:textId="77777777" w:rsidR="00FD1BAF" w:rsidRDefault="00FD1BAF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D504BF3" w14:textId="77777777" w:rsidR="00FD1BAF" w:rsidRDefault="00FD1BAF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376FB" w14:textId="77777777" w:rsidR="00FD1BAF" w:rsidRDefault="00FD1BAF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6619BD7" w14:textId="77777777" w:rsidR="00FD1BAF" w:rsidRDefault="00FD1BAF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63953" w14:textId="77777777" w:rsidR="00FD1BAF" w:rsidRDefault="00FD1BAF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0A5B619" w14:textId="77777777" w:rsidR="00FD1BAF" w:rsidRDefault="00FD1BAF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F0D51" w14:textId="77777777" w:rsidR="00FD1BAF" w:rsidRDefault="00FD1BAF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6027DB7" w14:textId="77777777" w:rsidR="00FD1BAF" w:rsidRDefault="00FD1BAF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2496584" w14:textId="4D0237A4" w:rsidR="00FD1BAF" w:rsidRDefault="00FD1BAF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A97C7D4" w14:textId="77777777" w:rsidR="00FD1BAF" w:rsidRDefault="00FD1BAF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A1F1C" w14:textId="4BD9C178" w:rsidR="00FD1BAF" w:rsidRDefault="00FD1BAF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BDFEDEF" w14:textId="21F607BD" w:rsidR="00FD1BAF" w:rsidRDefault="00FD1BAF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403B03B" w14:textId="2B7D5598" w:rsidR="00FD1BAF" w:rsidRPr="00605D39" w:rsidRDefault="00FD1BAF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C9D9A" w14:textId="34980D4A" w:rsidR="003B0813" w:rsidRPr="00605D39" w:rsidRDefault="003B0813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АУК РБ «ГБАТД им. Х.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A0479" w14:textId="77777777" w:rsidR="003B0813" w:rsidRPr="00605D39" w:rsidRDefault="003B0813" w:rsidP="003E0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  <w:p w14:paraId="433A5280" w14:textId="77777777" w:rsidR="003B0813" w:rsidRPr="00605D39" w:rsidRDefault="003B0813" w:rsidP="003E02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театральное искусство.</w:t>
            </w:r>
          </w:p>
          <w:p w14:paraId="162502E6" w14:textId="77777777" w:rsidR="003B0813" w:rsidRPr="00605D39" w:rsidRDefault="003B0813" w:rsidP="003E02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Показ выездного спектакля «История одного блогера»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С.Ендонова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. (отмена в связи с ужесточением мер безопасности из-за событий в Казани) </w:t>
            </w:r>
          </w:p>
          <w:p w14:paraId="6EF21D9A" w14:textId="77777777" w:rsidR="003B0813" w:rsidRPr="00605D39" w:rsidRDefault="003B0813" w:rsidP="003E02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спектаклей «Собачьи истории», </w:t>
            </w:r>
            <w:proofErr w:type="spellStart"/>
            <w:r w:rsidRPr="006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С.Ендонова</w:t>
            </w:r>
            <w:proofErr w:type="spellEnd"/>
          </w:p>
          <w:p w14:paraId="390F9631" w14:textId="0CE2E050" w:rsidR="003B0813" w:rsidRPr="00605D39" w:rsidRDefault="003B0813" w:rsidP="003E02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«История одного блогера» </w:t>
            </w:r>
            <w:proofErr w:type="spellStart"/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>С.Ендонова</w:t>
            </w:r>
            <w:proofErr w:type="spellEnd"/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2662" w14:textId="77777777" w:rsidR="003B0813" w:rsidRPr="00605D39" w:rsidRDefault="003B0813" w:rsidP="003E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14:paraId="17972D55" w14:textId="77777777" w:rsidR="003B0813" w:rsidRPr="00605D39" w:rsidRDefault="003B0813" w:rsidP="003E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 29 по 31 мая</w:t>
            </w:r>
          </w:p>
          <w:p w14:paraId="2601B809" w14:textId="1DB2E468" w:rsidR="003B0813" w:rsidRPr="00605D39" w:rsidRDefault="003B0813" w:rsidP="003E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 1.06.2021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08A48" w14:textId="0E9424EE" w:rsidR="003B0813" w:rsidRPr="00605D39" w:rsidRDefault="003B0813" w:rsidP="003E0250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14:paraId="2AFDE9C4" w14:textId="75C5E6F6" w:rsidR="003B0813" w:rsidRPr="00605D39" w:rsidRDefault="003B0813" w:rsidP="003E0250">
            <w:pPr>
              <w:pStyle w:val="a5"/>
              <w:spacing w:before="0" w:after="0"/>
              <w:jc w:val="center"/>
              <w:rPr>
                <w:lang w:eastAsia="en-US"/>
              </w:rPr>
            </w:pPr>
            <w:r w:rsidRPr="00605D39">
              <w:rPr>
                <w:lang w:eastAsia="en-US"/>
              </w:rPr>
              <w:t>Очная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7ACD2" w14:textId="77777777" w:rsidR="003B0813" w:rsidRPr="00605D39" w:rsidRDefault="003B0813" w:rsidP="003E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97DDB8A" w14:textId="77777777" w:rsidR="003B0813" w:rsidRPr="00605D39" w:rsidRDefault="003B0813" w:rsidP="003E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FDDC64" w14:textId="4C5C22A9" w:rsidR="003B0813" w:rsidRPr="00605D39" w:rsidRDefault="003B0813" w:rsidP="003E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CE083" w14:textId="2973502B" w:rsidR="003B0813" w:rsidRPr="00605D39" w:rsidRDefault="003B0813" w:rsidP="003E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B0813" w:rsidRPr="00605D39" w14:paraId="5E2BE4DF" w14:textId="77777777" w:rsidTr="004B5113"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CF2AE" w14:textId="4717F82F" w:rsidR="003B0813" w:rsidRPr="00605D39" w:rsidRDefault="003B0813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6D361" w14:textId="3AF43EBF" w:rsidR="003B0813" w:rsidRPr="00605D39" w:rsidRDefault="003B0813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DFD" w14:textId="77777777" w:rsidR="003B0813" w:rsidRPr="00605D39" w:rsidRDefault="003B0813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6386E24E" w14:textId="7427FCB5" w:rsidR="003B0813" w:rsidRPr="00605D39" w:rsidRDefault="003B0813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экскурсий по театру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992" w14:textId="043AECF1" w:rsidR="003B0813" w:rsidRPr="00605D39" w:rsidRDefault="003B0813" w:rsidP="003E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 28.05.2021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AB5" w14:textId="19E11ECC" w:rsidR="003B0813" w:rsidRPr="00605D39" w:rsidRDefault="003B0813" w:rsidP="003E0250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05D39">
              <w:rPr>
                <w:lang w:eastAsia="en-US"/>
              </w:rPr>
              <w:t>Очная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555" w14:textId="5FE81A04" w:rsidR="003B0813" w:rsidRPr="00605D39" w:rsidRDefault="003B0813" w:rsidP="003E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727" w14:textId="7C16A471" w:rsidR="003B0813" w:rsidRPr="00605D39" w:rsidRDefault="003B0813" w:rsidP="003E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0813" w:rsidRPr="00605D39" w14:paraId="2DAD64F4" w14:textId="77777777" w:rsidTr="004B5113">
        <w:trPr>
          <w:trHeight w:val="2538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9D1" w14:textId="7B18E64F" w:rsidR="003B0813" w:rsidRPr="00605D39" w:rsidRDefault="003B0813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FBF7" w14:textId="2DA0407C" w:rsidR="003B0813" w:rsidRPr="00605D39" w:rsidRDefault="003B0813" w:rsidP="003E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64E" w14:textId="77777777" w:rsidR="003B0813" w:rsidRPr="00605D39" w:rsidRDefault="003B0813" w:rsidP="003E0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"Цифровая культура"</w:t>
            </w:r>
          </w:p>
          <w:p w14:paraId="4545A58D" w14:textId="77777777" w:rsidR="003B0813" w:rsidRPr="00605D39" w:rsidRDefault="003B0813" w:rsidP="003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Видео-зарисовки «Письма с фронта». </w:t>
            </w:r>
          </w:p>
          <w:p w14:paraId="678EBAB3" w14:textId="77777777" w:rsidR="00FD1BAF" w:rsidRDefault="00FD1BAF" w:rsidP="003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CFC8C" w14:textId="76EB3D74" w:rsidR="003B0813" w:rsidRDefault="003B0813" w:rsidP="003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Тэмээн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хулгана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хоёр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9A18ABF" w14:textId="77777777" w:rsidR="00FD1BAF" w:rsidRPr="00605D39" w:rsidRDefault="00FD1BAF" w:rsidP="003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15708" w14:textId="54C81C65" w:rsidR="003B0813" w:rsidRDefault="003B0813" w:rsidP="003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Шүлэгэй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юртэмсэ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аудио-материал</w:t>
            </w:r>
            <w:proofErr w:type="gram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по стихам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F62550" w14:textId="77777777" w:rsidR="00FD1BAF" w:rsidRPr="00605D39" w:rsidRDefault="00FD1BAF" w:rsidP="003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4B561" w14:textId="25E99C08" w:rsidR="003B0813" w:rsidRDefault="003B0813" w:rsidP="003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Табан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хурган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E139BFA" w14:textId="77777777" w:rsidR="00FD1BAF" w:rsidRPr="00605D39" w:rsidRDefault="00FD1BAF" w:rsidP="003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A0DA8" w14:textId="5E162920" w:rsidR="003B0813" w:rsidRPr="00605D39" w:rsidRDefault="003B0813" w:rsidP="003B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Шүлэгэй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юртэмсэ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аудио-материал</w:t>
            </w:r>
            <w:proofErr w:type="gram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по стихам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29BC" w14:textId="77777777" w:rsidR="003B0813" w:rsidRPr="00605D39" w:rsidRDefault="003B0813" w:rsidP="003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14:paraId="0817F63B" w14:textId="77777777" w:rsidR="003B0813" w:rsidRPr="00605D39" w:rsidRDefault="003B0813" w:rsidP="003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  <w:p w14:paraId="392AD97F" w14:textId="1A4DDC40" w:rsidR="003B0813" w:rsidRPr="00605D39" w:rsidRDefault="003B0813" w:rsidP="003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374" w14:textId="25C3CF92" w:rsidR="003B0813" w:rsidRPr="00605D39" w:rsidRDefault="003B0813" w:rsidP="003E0250">
            <w:pPr>
              <w:pStyle w:val="a5"/>
              <w:spacing w:before="0" w:after="0"/>
              <w:jc w:val="center"/>
              <w:rPr>
                <w:lang w:eastAsia="en-US"/>
              </w:rPr>
            </w:pPr>
            <w:r w:rsidRPr="00605D39">
              <w:rPr>
                <w:lang w:eastAsia="en-US"/>
              </w:rPr>
              <w:t>Дистанционно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85D1" w14:textId="77777777" w:rsidR="003B0813" w:rsidRPr="00605D39" w:rsidRDefault="003B0813" w:rsidP="003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proofErr w:type="gram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1C299067" w14:textId="77777777" w:rsidR="003B0813" w:rsidRPr="00605D39" w:rsidRDefault="003B0813" w:rsidP="003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7F4C93" w14:textId="01957200" w:rsidR="003B0813" w:rsidRPr="00605D39" w:rsidRDefault="003B0813" w:rsidP="003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584D" w14:textId="24E74893" w:rsidR="003B0813" w:rsidRPr="00605D39" w:rsidRDefault="003B0813" w:rsidP="003E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154C5D" w:rsidRPr="00605D39" w14:paraId="2A88ED98" w14:textId="77777777" w:rsidTr="00EC64C9">
        <w:tc>
          <w:tcPr>
            <w:tcW w:w="686" w:type="dxa"/>
          </w:tcPr>
          <w:p w14:paraId="24CC5CC3" w14:textId="06CBDBDD" w:rsidR="00154C5D" w:rsidRPr="00605D39" w:rsidRDefault="00FD1BAF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54C5D"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  <w:gridSpan w:val="3"/>
          </w:tcPr>
          <w:p w14:paraId="750071D4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14:paraId="2D1BCEFF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Д.Батожабая</w:t>
            </w:r>
            <w:proofErr w:type="spellEnd"/>
          </w:p>
          <w:p w14:paraId="791FCD5A" w14:textId="1EE0E594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Ул. Ключевская, 23А</w:t>
            </w:r>
          </w:p>
        </w:tc>
        <w:tc>
          <w:tcPr>
            <w:tcW w:w="4235" w:type="dxa"/>
          </w:tcPr>
          <w:p w14:paraId="34D4298C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Спектакль – шутка «НААДАН» (Интерактивная студия «СЭРГЭ»)</w:t>
            </w:r>
          </w:p>
          <w:p w14:paraId="669ECBB8" w14:textId="4A4A9DFA" w:rsidR="00154C5D" w:rsidRPr="00605D39" w:rsidRDefault="00154C5D" w:rsidP="00154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«Культурный клуб» Театральное искусство</w:t>
            </w:r>
          </w:p>
        </w:tc>
        <w:tc>
          <w:tcPr>
            <w:tcW w:w="2843" w:type="dxa"/>
          </w:tcPr>
          <w:p w14:paraId="2B9B498D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  <w:p w14:paraId="74FA4AC6" w14:textId="7F6175DE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128" w:type="dxa"/>
          </w:tcPr>
          <w:p w14:paraId="41139493" w14:textId="58F3C912" w:rsidR="00154C5D" w:rsidRPr="00605D39" w:rsidRDefault="00154C5D" w:rsidP="00154C5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05D39">
              <w:t>Очно</w:t>
            </w:r>
          </w:p>
        </w:tc>
        <w:tc>
          <w:tcPr>
            <w:tcW w:w="1727" w:type="dxa"/>
          </w:tcPr>
          <w:p w14:paraId="2737B4FA" w14:textId="1B75A875" w:rsidR="00154C5D" w:rsidRPr="00605D39" w:rsidRDefault="00154C5D" w:rsidP="0015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1F26B20A" w14:textId="0BCC6015" w:rsidR="00154C5D" w:rsidRPr="00605D39" w:rsidRDefault="00154C5D" w:rsidP="0015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154C5D" w:rsidRPr="00605D39" w14:paraId="3B1CC668" w14:textId="77777777" w:rsidTr="00EC64C9">
        <w:tc>
          <w:tcPr>
            <w:tcW w:w="686" w:type="dxa"/>
          </w:tcPr>
          <w:p w14:paraId="620FB064" w14:textId="47B6D8E0" w:rsidR="00154C5D" w:rsidRPr="00605D39" w:rsidRDefault="00FD1BAF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4C5D"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  <w:gridSpan w:val="3"/>
          </w:tcPr>
          <w:p w14:paraId="0FD058F3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14:paraId="46F1238A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Б.Абидуева</w:t>
            </w:r>
            <w:proofErr w:type="spellEnd"/>
          </w:p>
          <w:p w14:paraId="6EC02BBC" w14:textId="2BED46FE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Пр. Победы,5</w:t>
            </w:r>
          </w:p>
        </w:tc>
        <w:tc>
          <w:tcPr>
            <w:tcW w:w="4235" w:type="dxa"/>
          </w:tcPr>
          <w:p w14:paraId="48C93A4A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Театрализованный обзор книг «Детская классика» Проект «Алиса в стране книг»</w:t>
            </w:r>
          </w:p>
          <w:p w14:paraId="7C3B61E7" w14:textId="6ACE15AD" w:rsidR="00154C5D" w:rsidRPr="00605D39" w:rsidRDefault="00154C5D" w:rsidP="00154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«Цифровая культура» Театральное искусство</w:t>
            </w:r>
          </w:p>
        </w:tc>
        <w:tc>
          <w:tcPr>
            <w:tcW w:w="2843" w:type="dxa"/>
          </w:tcPr>
          <w:p w14:paraId="7F228428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18.06. 2021</w:t>
            </w:r>
          </w:p>
          <w:p w14:paraId="0D27D98D" w14:textId="6A34EB8A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128" w:type="dxa"/>
          </w:tcPr>
          <w:p w14:paraId="22458B41" w14:textId="0B3CF476" w:rsidR="00154C5D" w:rsidRPr="00605D39" w:rsidRDefault="00154C5D" w:rsidP="00154C5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05D39">
              <w:t>Очно/ Дистанционная (</w:t>
            </w:r>
            <w:proofErr w:type="gramStart"/>
            <w:r w:rsidRPr="00605D39">
              <w:t xml:space="preserve">гибридное)   </w:t>
            </w:r>
            <w:proofErr w:type="gramEnd"/>
            <w:r w:rsidRPr="00605D39">
              <w:fldChar w:fldCharType="begin"/>
            </w:r>
            <w:r w:rsidRPr="00605D39">
              <w:instrText xml:space="preserve"> HYPERLINK "https://youtu.be/MmoZRX9rSLs" </w:instrText>
            </w:r>
            <w:r w:rsidRPr="00605D39">
              <w:fldChar w:fldCharType="separate"/>
            </w:r>
            <w:r w:rsidRPr="00605D39">
              <w:rPr>
                <w:rStyle w:val="a3"/>
              </w:rPr>
              <w:t>https://youtu.be/MmoZRX9rSLs</w:t>
            </w:r>
            <w:r w:rsidRPr="00605D39">
              <w:rPr>
                <w:rStyle w:val="a3"/>
              </w:rPr>
              <w:fldChar w:fldCharType="end"/>
            </w:r>
            <w:r w:rsidRPr="00605D39">
              <w:t xml:space="preserve">    </w:t>
            </w:r>
          </w:p>
        </w:tc>
        <w:tc>
          <w:tcPr>
            <w:tcW w:w="1727" w:type="dxa"/>
          </w:tcPr>
          <w:p w14:paraId="60FBFABA" w14:textId="3C7B18DA" w:rsidR="00154C5D" w:rsidRPr="00605D39" w:rsidRDefault="00154C5D" w:rsidP="0015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3DCEA1AA" w14:textId="59752FB2" w:rsidR="00154C5D" w:rsidRPr="00605D39" w:rsidRDefault="00154C5D" w:rsidP="0015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154C5D" w:rsidRPr="00605D39" w14:paraId="3110FAE2" w14:textId="77777777" w:rsidTr="00EC64C9">
        <w:tc>
          <w:tcPr>
            <w:tcW w:w="686" w:type="dxa"/>
          </w:tcPr>
          <w:p w14:paraId="59F460D7" w14:textId="50BC7476" w:rsidR="00154C5D" w:rsidRPr="00605D39" w:rsidRDefault="00FD1BAF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4C5D"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90" w:type="dxa"/>
            <w:gridSpan w:val="3"/>
          </w:tcPr>
          <w:p w14:paraId="2AB27D67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14:paraId="1C81B0C3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Б.Абидуева</w:t>
            </w:r>
            <w:proofErr w:type="spellEnd"/>
          </w:p>
          <w:p w14:paraId="2CF5C06D" w14:textId="3666E23C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Пр. Победы,5</w:t>
            </w:r>
          </w:p>
        </w:tc>
        <w:tc>
          <w:tcPr>
            <w:tcW w:w="4235" w:type="dxa"/>
          </w:tcPr>
          <w:p w14:paraId="2401F6E2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Театрализованный обзор книг «Книги о животных» (Проект «Алиса в стране книг»)</w:t>
            </w:r>
          </w:p>
          <w:p w14:paraId="4396A22E" w14:textId="7A6902D5" w:rsidR="00154C5D" w:rsidRPr="00605D39" w:rsidRDefault="00154C5D" w:rsidP="00154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«Цифровая культура» Театральное искусство</w:t>
            </w:r>
          </w:p>
        </w:tc>
        <w:tc>
          <w:tcPr>
            <w:tcW w:w="2843" w:type="dxa"/>
          </w:tcPr>
          <w:p w14:paraId="299E9134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27.08 2021 </w:t>
            </w:r>
          </w:p>
          <w:p w14:paraId="04D8A37E" w14:textId="43353A0D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128" w:type="dxa"/>
          </w:tcPr>
          <w:p w14:paraId="0604D804" w14:textId="6C00ED78" w:rsidR="00154C5D" w:rsidRPr="00605D39" w:rsidRDefault="00154C5D" w:rsidP="00154C5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05D39">
              <w:t>Очно/ Дистанционная (</w:t>
            </w:r>
            <w:proofErr w:type="gramStart"/>
            <w:r w:rsidRPr="00605D39">
              <w:t xml:space="preserve">гибридное)   </w:t>
            </w:r>
            <w:proofErr w:type="gramEnd"/>
            <w:hyperlink r:id="rId11" w:history="1">
              <w:r w:rsidRPr="00605D39">
                <w:rPr>
                  <w:rStyle w:val="a3"/>
                </w:rPr>
                <w:t>https://youtu.be/MmoZRX9rSLs</w:t>
              </w:r>
            </w:hyperlink>
            <w:r w:rsidRPr="00605D39">
              <w:t xml:space="preserve"> </w:t>
            </w:r>
          </w:p>
        </w:tc>
        <w:tc>
          <w:tcPr>
            <w:tcW w:w="1727" w:type="dxa"/>
          </w:tcPr>
          <w:p w14:paraId="5F531BF5" w14:textId="7AA3123F" w:rsidR="00154C5D" w:rsidRPr="00605D39" w:rsidRDefault="00154C5D" w:rsidP="0015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126468B1" w14:textId="5CFFEC40" w:rsidR="00154C5D" w:rsidRPr="00605D39" w:rsidRDefault="00154C5D" w:rsidP="0015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154C5D" w:rsidRPr="00605D39" w14:paraId="4C53551B" w14:textId="77777777" w:rsidTr="00EC64C9">
        <w:tc>
          <w:tcPr>
            <w:tcW w:w="686" w:type="dxa"/>
          </w:tcPr>
          <w:p w14:paraId="73758CDC" w14:textId="0404F2FC" w:rsidR="00154C5D" w:rsidRPr="00605D39" w:rsidRDefault="00FD1BAF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4C5D"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  <w:gridSpan w:val="3"/>
          </w:tcPr>
          <w:p w14:paraId="55E6A673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14:paraId="69834D29" w14:textId="0C8C7CCC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05D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https://www.youtube.com/user/baikalib</w:t>
              </w:r>
            </w:hyperlink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</w:tcPr>
          <w:p w14:paraId="049C4A9F" w14:textId="77777777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Видеоролики на официальном видеоканале</w:t>
            </w:r>
          </w:p>
          <w:p w14:paraId="7E6E908F" w14:textId="7AE76530" w:rsidR="00154C5D" w:rsidRPr="00605D39" w:rsidRDefault="00154C5D" w:rsidP="00154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культура» Театральное искусство</w:t>
            </w:r>
          </w:p>
        </w:tc>
        <w:tc>
          <w:tcPr>
            <w:tcW w:w="2843" w:type="dxa"/>
          </w:tcPr>
          <w:p w14:paraId="72ACBE73" w14:textId="1A21E1D1" w:rsidR="00154C5D" w:rsidRPr="00605D39" w:rsidRDefault="00154C5D" w:rsidP="001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8" w:type="dxa"/>
          </w:tcPr>
          <w:p w14:paraId="20E0E0AD" w14:textId="77777777" w:rsidR="00154C5D" w:rsidRPr="00605D39" w:rsidRDefault="00154C5D" w:rsidP="00154C5D">
            <w:pPr>
              <w:pStyle w:val="a5"/>
              <w:spacing w:before="0" w:beforeAutospacing="0" w:after="0" w:afterAutospacing="0"/>
            </w:pPr>
            <w:r w:rsidRPr="00605D39">
              <w:t xml:space="preserve">Онлайн-мероприятие  </w:t>
            </w:r>
          </w:p>
          <w:p w14:paraId="68132F65" w14:textId="6E1806D7" w:rsidR="00154C5D" w:rsidRPr="00605D39" w:rsidRDefault="00154C5D" w:rsidP="00154C5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13" w:history="1">
              <w:r w:rsidRPr="00605D39">
                <w:rPr>
                  <w:rStyle w:val="a3"/>
                </w:rPr>
                <w:t>https://youtu.be/MmoZRX9rSLs</w:t>
              </w:r>
            </w:hyperlink>
            <w:r w:rsidRPr="00605D39">
              <w:t xml:space="preserve">      </w:t>
            </w:r>
          </w:p>
        </w:tc>
        <w:tc>
          <w:tcPr>
            <w:tcW w:w="1727" w:type="dxa"/>
          </w:tcPr>
          <w:p w14:paraId="430E2C01" w14:textId="2ACB5693" w:rsidR="00154C5D" w:rsidRPr="00605D39" w:rsidRDefault="00154C5D" w:rsidP="0015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61" w:type="dxa"/>
          </w:tcPr>
          <w:p w14:paraId="11BAF4F0" w14:textId="55C5119A" w:rsidR="00154C5D" w:rsidRPr="00605D39" w:rsidRDefault="00154C5D" w:rsidP="00154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Подписчики </w:t>
            </w:r>
          </w:p>
        </w:tc>
      </w:tr>
      <w:tr w:rsidR="001554DD" w:rsidRPr="00605D39" w14:paraId="2D0519DC" w14:textId="77777777" w:rsidTr="00CC07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D0C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CF91" w14:textId="77777777" w:rsidR="001554DD" w:rsidRPr="00605D39" w:rsidRDefault="001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D167" w14:textId="33DF9D33" w:rsidR="001554DD" w:rsidRPr="00605D39" w:rsidRDefault="00FD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538E" w14:textId="77777777" w:rsidR="001554DD" w:rsidRPr="00605D39" w:rsidRDefault="001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114" w14:textId="77777777" w:rsidR="001554DD" w:rsidRPr="00605D39" w:rsidRDefault="001554D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BF1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5A2C" w14:textId="77777777" w:rsidR="001554DD" w:rsidRPr="00605D39" w:rsidRDefault="001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DD" w:rsidRPr="00605D39" w14:paraId="6F871BC0" w14:textId="77777777" w:rsidTr="00CC0743">
        <w:tc>
          <w:tcPr>
            <w:tcW w:w="16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886" w14:textId="77777777" w:rsidR="001554DD" w:rsidRPr="00605D39" w:rsidRDefault="001554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87116" w14:textId="77777777" w:rsidR="001554DD" w:rsidRPr="00605D39" w:rsidRDefault="001554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</w:tr>
      <w:tr w:rsidR="00CC0743" w:rsidRPr="00605D39" w14:paraId="052B5FFF" w14:textId="77777777" w:rsidTr="00CC0743">
        <w:tc>
          <w:tcPr>
            <w:tcW w:w="686" w:type="dxa"/>
          </w:tcPr>
          <w:p w14:paraId="2D408EE2" w14:textId="0D5D789C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90" w:type="dxa"/>
            <w:gridSpan w:val="3"/>
          </w:tcPr>
          <w:p w14:paraId="20B650F1" w14:textId="55E8BFB4" w:rsidR="00CC0743" w:rsidRPr="00605D39" w:rsidRDefault="00CC0743" w:rsidP="00CC07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АУК ГРЦЭК «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Арун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5" w:type="dxa"/>
          </w:tcPr>
          <w:p w14:paraId="5D0F3DB9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"Цифровая культура"</w:t>
            </w:r>
          </w:p>
          <w:p w14:paraId="335237B9" w14:textId="2CBFBA2D" w:rsidR="00CC0743" w:rsidRPr="00605D39" w:rsidRDefault="00CC0743" w:rsidP="00CC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эвенкийского фольклора (Сказки, легенды предания) </w:t>
            </w:r>
          </w:p>
        </w:tc>
        <w:tc>
          <w:tcPr>
            <w:tcW w:w="2843" w:type="dxa"/>
          </w:tcPr>
          <w:p w14:paraId="7430916A" w14:textId="52560D43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Июнь-август, постоянно</w:t>
            </w:r>
          </w:p>
        </w:tc>
        <w:tc>
          <w:tcPr>
            <w:tcW w:w="2128" w:type="dxa"/>
          </w:tcPr>
          <w:p w14:paraId="06478E37" w14:textId="4A47B707" w:rsidR="00CC0743" w:rsidRPr="00605D39" w:rsidRDefault="00CC0743" w:rsidP="00CC074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605D39">
              <w:t>Дистанционно</w:t>
            </w:r>
          </w:p>
        </w:tc>
        <w:tc>
          <w:tcPr>
            <w:tcW w:w="1727" w:type="dxa"/>
          </w:tcPr>
          <w:p w14:paraId="02278D74" w14:textId="3C4572C4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426A5AD4" w14:textId="4F50A045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CC0743" w:rsidRPr="00605D39" w14:paraId="76849BF8" w14:textId="77777777" w:rsidTr="00CC0743">
        <w:tc>
          <w:tcPr>
            <w:tcW w:w="686" w:type="dxa"/>
          </w:tcPr>
          <w:p w14:paraId="6C0E701B" w14:textId="63215373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0" w:type="dxa"/>
            <w:gridSpan w:val="3"/>
          </w:tcPr>
          <w:p w14:paraId="00EFBE0A" w14:textId="5EDD02B9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108B618F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"Культпоход"</w:t>
            </w:r>
          </w:p>
          <w:p w14:paraId="068D4D06" w14:textId="4E2A6B50" w:rsidR="00CC0743" w:rsidRPr="00605D39" w:rsidRDefault="00CC0743" w:rsidP="00CC07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Эвенкийский праздник «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Больдер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3" w:type="dxa"/>
          </w:tcPr>
          <w:p w14:paraId="4C63B706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  <w:p w14:paraId="28714EA7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31E9B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0946A" w14:textId="77E5C9A8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D19F428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57B85FD2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0EB75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A95AA" w14:textId="27D029F1" w:rsidR="00CC0743" w:rsidRPr="00605D39" w:rsidRDefault="00CC0743" w:rsidP="00CC0743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727" w:type="dxa"/>
          </w:tcPr>
          <w:p w14:paraId="7095BE1E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AB8434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B89BF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C7340" w14:textId="75E02978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5- 9</w:t>
            </w:r>
          </w:p>
        </w:tc>
        <w:tc>
          <w:tcPr>
            <w:tcW w:w="1961" w:type="dxa"/>
          </w:tcPr>
          <w:p w14:paraId="33A3CC91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14:paraId="2DEBA6C7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9DA70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E2594" w14:textId="6416629F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43" w:rsidRPr="00605D39" w14:paraId="0DB29A9A" w14:textId="77777777" w:rsidTr="00CC0743">
        <w:tc>
          <w:tcPr>
            <w:tcW w:w="686" w:type="dxa"/>
          </w:tcPr>
          <w:p w14:paraId="586066F0" w14:textId="2BEDD2BB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0" w:type="dxa"/>
            <w:gridSpan w:val="3"/>
          </w:tcPr>
          <w:p w14:paraId="0559EA1F" w14:textId="36DCA2A7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5DBA13D1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14:paraId="4697287E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«Байкальский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Аргиш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F9555F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CF10F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8943C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</w:p>
          <w:p w14:paraId="26EB75B9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«Эвенкийский праздник «Больдер-2021»</w:t>
            </w:r>
          </w:p>
          <w:p w14:paraId="2CFB0C31" w14:textId="379A55DC" w:rsidR="00CC0743" w:rsidRPr="00605D39" w:rsidRDefault="00CC0743" w:rsidP="00CC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32100F54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  <w:p w14:paraId="2D28CA2E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11730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34310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0803F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F6CBF" w14:textId="5FF4DD02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128" w:type="dxa"/>
          </w:tcPr>
          <w:p w14:paraId="4FCF73C3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6498D81A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75C99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3CC9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0D7BF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BB707" w14:textId="12415D15" w:rsidR="00CC0743" w:rsidRPr="00605D39" w:rsidRDefault="00CC0743" w:rsidP="00CC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27" w:type="dxa"/>
          </w:tcPr>
          <w:p w14:paraId="709CA5EC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9650E3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DB92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95856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ED574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940A4" w14:textId="1E6F8082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36A1CC00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14:paraId="781BEE7E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95773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C466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74CED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196CA" w14:textId="33DF1211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</w:tr>
      <w:tr w:rsidR="00CC0743" w:rsidRPr="00605D39" w14:paraId="677D395A" w14:textId="77777777" w:rsidTr="00CC07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9E8" w14:textId="7C7457CC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751" w14:textId="49522600" w:rsidR="00CC0743" w:rsidRPr="00605D39" w:rsidRDefault="00CC0743" w:rsidP="00CC0743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ГАУК «Театр Байкал»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97E0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"Цифровая культура"</w:t>
            </w:r>
          </w:p>
          <w:p w14:paraId="66377052" w14:textId="77777777" w:rsidR="00CC0743" w:rsidRPr="00605D39" w:rsidRDefault="00CC0743" w:rsidP="00CC0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фестиваль «Ночь </w:t>
            </w:r>
            <w:proofErr w:type="spellStart"/>
            <w:r w:rsidRPr="006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ёхора</w:t>
            </w:r>
            <w:proofErr w:type="spellEnd"/>
            <w:r w:rsidRPr="00605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8C96D67" w14:textId="3D808C15" w:rsidR="00CC0743" w:rsidRPr="00605D39" w:rsidRDefault="00CC0743" w:rsidP="00CC0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05C7" w14:textId="1DB17D7D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 20 по 26 июня 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258" w14:textId="09C1A697" w:rsidR="00CC0743" w:rsidRPr="00605D39" w:rsidRDefault="00CC0743" w:rsidP="00CC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BFF" w14:textId="77777777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5159F8B1" w14:textId="77777777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1D4FCDE" w14:textId="03A67D17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713" w14:textId="3FB47B93" w:rsidR="00CC0743" w:rsidRPr="00605D39" w:rsidRDefault="00CC0743" w:rsidP="00CC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EC64C9" w:rsidRPr="00605D39" w14:paraId="285EA5FD" w14:textId="77777777" w:rsidTr="00EC64C9">
        <w:tc>
          <w:tcPr>
            <w:tcW w:w="686" w:type="dxa"/>
          </w:tcPr>
          <w:p w14:paraId="4A0E2FA6" w14:textId="044E2427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0" w:type="dxa"/>
            <w:gridSpan w:val="3"/>
          </w:tcPr>
          <w:p w14:paraId="5A2F5CDF" w14:textId="77777777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ГАУК РБ РДЮБ</w:t>
            </w:r>
          </w:p>
          <w:p w14:paraId="660AAEC0" w14:textId="77777777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им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Б.Абидуева</w:t>
            </w:r>
            <w:proofErr w:type="spellEnd"/>
          </w:p>
          <w:p w14:paraId="65107F02" w14:textId="42DEF07D" w:rsidR="00EC64C9" w:rsidRPr="00605D39" w:rsidRDefault="00EC64C9" w:rsidP="00EC64C9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Пр. Победы,5</w:t>
            </w:r>
          </w:p>
        </w:tc>
        <w:tc>
          <w:tcPr>
            <w:tcW w:w="4235" w:type="dxa"/>
          </w:tcPr>
          <w:p w14:paraId="7DBCC519" w14:textId="77777777" w:rsidR="00EC64C9" w:rsidRPr="00605D39" w:rsidRDefault="00EC64C9" w:rsidP="00EC6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«Как сшить мягкую книжку - игрушку?»</w:t>
            </w:r>
          </w:p>
          <w:p w14:paraId="2D7D37BE" w14:textId="4DE23A2E" w:rsidR="00EC64C9" w:rsidRPr="00605D39" w:rsidRDefault="00EC64C9" w:rsidP="00EC6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Народная культура </w:t>
            </w:r>
          </w:p>
        </w:tc>
        <w:tc>
          <w:tcPr>
            <w:tcW w:w="2843" w:type="dxa"/>
          </w:tcPr>
          <w:p w14:paraId="7ADED857" w14:textId="77777777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01.06. 2021</w:t>
            </w:r>
          </w:p>
          <w:p w14:paraId="37D04313" w14:textId="521E7572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128" w:type="dxa"/>
          </w:tcPr>
          <w:p w14:paraId="4BA9FB94" w14:textId="758C695B" w:rsidR="00EC64C9" w:rsidRPr="00605D39" w:rsidRDefault="00EC64C9" w:rsidP="00EC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727" w:type="dxa"/>
          </w:tcPr>
          <w:p w14:paraId="53254823" w14:textId="26B2CB2F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</w:tcPr>
          <w:p w14:paraId="584D4BB8" w14:textId="34299F1E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EC64C9" w:rsidRPr="00605D39" w14:paraId="5E4074ED" w14:textId="77777777" w:rsidTr="00EC64C9">
        <w:tc>
          <w:tcPr>
            <w:tcW w:w="686" w:type="dxa"/>
          </w:tcPr>
          <w:p w14:paraId="5212B413" w14:textId="1C8CAFFB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0" w:type="dxa"/>
            <w:gridSpan w:val="3"/>
          </w:tcPr>
          <w:p w14:paraId="54858899" w14:textId="77777777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ГАУК РБ РДЮБ</w:t>
            </w:r>
          </w:p>
          <w:p w14:paraId="2451F099" w14:textId="21D63232" w:rsidR="00EC64C9" w:rsidRPr="00605D39" w:rsidRDefault="00EC64C9" w:rsidP="00EC64C9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hyperlink r:id="rId14" w:history="1">
              <w:r w:rsidRPr="00605D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https://www.youtube.com/user/baikalib</w:t>
              </w:r>
            </w:hyperlink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</w:tcPr>
          <w:p w14:paraId="31506F1F" w14:textId="77777777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Видеоролики на официальном видеоканале</w:t>
            </w:r>
          </w:p>
          <w:p w14:paraId="57B32CD9" w14:textId="75C3D29F" w:rsidR="00EC64C9" w:rsidRPr="00605D39" w:rsidRDefault="00EC64C9" w:rsidP="00EC6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«Цифровая культура» Народная культура</w:t>
            </w:r>
          </w:p>
        </w:tc>
        <w:tc>
          <w:tcPr>
            <w:tcW w:w="2843" w:type="dxa"/>
          </w:tcPr>
          <w:p w14:paraId="0FCC5D12" w14:textId="74742036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28" w:type="dxa"/>
          </w:tcPr>
          <w:p w14:paraId="26049A99" w14:textId="77777777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Онлайн-мероприятие  </w:t>
            </w:r>
          </w:p>
          <w:p w14:paraId="2E1B4605" w14:textId="19ABB77A" w:rsidR="00EC64C9" w:rsidRPr="00605D39" w:rsidRDefault="00EC64C9" w:rsidP="00EC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05D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https://youtu.be/MmoZRX9rSLs</w:t>
              </w:r>
            </w:hyperlink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27" w:type="dxa"/>
          </w:tcPr>
          <w:p w14:paraId="6759F66B" w14:textId="6BAA7944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961" w:type="dxa"/>
          </w:tcPr>
          <w:p w14:paraId="014F6774" w14:textId="05FB1D84" w:rsidR="00EC64C9" w:rsidRPr="00605D39" w:rsidRDefault="00EC64C9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FD1BAF" w:rsidRPr="00605D39" w14:paraId="2DB590C4" w14:textId="77777777" w:rsidTr="000A3A3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33E" w14:textId="2ABD8E39" w:rsidR="00FD1BAF" w:rsidRPr="00605D39" w:rsidRDefault="00FD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7B373" w14:textId="5041E333" w:rsidR="00FD1BAF" w:rsidRPr="00605D39" w:rsidRDefault="00FD1BAF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5D39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ГАУК РБ «Этнографический музей народов Забайкалья»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EC9" w14:textId="77777777" w:rsidR="00FD1BAF" w:rsidRPr="00605D39" w:rsidRDefault="00FD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14:paraId="7F176F3F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анимационная программа «Слёт Бабок </w:t>
            </w:r>
            <w:proofErr w:type="spellStart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Ёжек</w:t>
            </w:r>
            <w:proofErr w:type="spellEnd"/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» 0+</w:t>
            </w:r>
          </w:p>
          <w:p w14:paraId="4113C8F6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Проект «Выпускная миссия». День молодежи </w:t>
            </w:r>
          </w:p>
          <w:p w14:paraId="2F114F9F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Выставка «Одежда старообрядцев Забайкалья»</w:t>
            </w:r>
          </w:p>
          <w:p w14:paraId="462860D3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Выставка «Русский традиционный костюм» из собраний Русского Этнографического музея</w:t>
            </w:r>
          </w:p>
          <w:p w14:paraId="178EED67" w14:textId="1617653B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Выставка «Бурятский традиционный костюм»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3AAC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7CD45" w14:textId="2AA0992E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1 июня с 12:00 до 15:00 </w:t>
            </w:r>
          </w:p>
          <w:p w14:paraId="7C8FEC07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AC448" w14:textId="0BD4C4D6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27 июня в 13:00</w:t>
            </w:r>
          </w:p>
          <w:p w14:paraId="1E58CD82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14:paraId="4FD0B56A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C7E66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  <w:p w14:paraId="0419CF33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E7738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613638E5" w14:textId="280F5FE2" w:rsidR="00FD1BAF" w:rsidRPr="00605D39" w:rsidRDefault="00FD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0CC" w14:textId="77777777" w:rsidR="00FD1BAF" w:rsidRPr="00605D39" w:rsidRDefault="00FD1BAF" w:rsidP="006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7501" w14:textId="3A00C333" w:rsidR="00FD1BAF" w:rsidRPr="00605D39" w:rsidRDefault="00FD1BAF" w:rsidP="006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4EDBE5A" w14:textId="77777777" w:rsidR="00FD1BAF" w:rsidRPr="00605D39" w:rsidRDefault="00FD1BAF" w:rsidP="006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9699A" w14:textId="132170B6" w:rsidR="00FD1BAF" w:rsidRPr="00605D39" w:rsidRDefault="00FD1BAF" w:rsidP="006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58C5024D" w14:textId="77777777" w:rsidR="00FD1BAF" w:rsidRPr="00605D39" w:rsidRDefault="00FD1BAF" w:rsidP="006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7D3C80EE" w14:textId="77777777" w:rsidR="00FD1BAF" w:rsidRPr="00605D39" w:rsidRDefault="00FD1BAF" w:rsidP="006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622A6" w14:textId="2FAC3A12" w:rsidR="00FD1BAF" w:rsidRPr="00605D39" w:rsidRDefault="00FD1BAF" w:rsidP="006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14:paraId="30A0F514" w14:textId="77777777" w:rsidR="00FD1BAF" w:rsidRPr="00605D39" w:rsidRDefault="00FD1BAF" w:rsidP="006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19708" w14:textId="152B13BD" w:rsidR="00FD1BAF" w:rsidRPr="00605D39" w:rsidRDefault="00FD1BAF" w:rsidP="006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1A4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6A472" w14:textId="5A59F886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14:paraId="661698B8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F4FA2" w14:textId="42377F2C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  <w:p w14:paraId="6DFE9F63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14:paraId="3829AFDB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5993E" w14:textId="0BEDAD9A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14:paraId="33307326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C190D" w14:textId="324C4644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827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2E8AA" w14:textId="56C2794A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  <w:p w14:paraId="52C9FEFB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4C627" w14:textId="2B64BD96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14:paraId="2432C4E0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экскурсии по заявкам по 15 человек</w:t>
            </w:r>
          </w:p>
          <w:p w14:paraId="4AB77ED8" w14:textId="77777777" w:rsidR="00FD1BAF" w:rsidRPr="00605D39" w:rsidRDefault="00FD1BAF" w:rsidP="00605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экскурсии по заявкам по 15 человек</w:t>
            </w:r>
          </w:p>
          <w:p w14:paraId="30D9C70A" w14:textId="7C8A0A85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экскурсии по заявкам по 15 человек</w:t>
            </w:r>
          </w:p>
        </w:tc>
      </w:tr>
      <w:tr w:rsidR="00FD1BAF" w:rsidRPr="00605D39" w14:paraId="6A9B3AE5" w14:textId="77777777" w:rsidTr="000A3A3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554C" w14:textId="645D5276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2304" w14:textId="77777777" w:rsidR="00FD1BAF" w:rsidRPr="00605D39" w:rsidRDefault="00FD1BAF" w:rsidP="00605D39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44D" w14:textId="77777777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14:paraId="3A1F4B90" w14:textId="24CBE63E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«Традиционные игры народов Забайкалья»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77F" w14:textId="701AD92C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 1 июля по 31 августа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C837" w14:textId="510A61B9" w:rsidR="00FD1BAF" w:rsidRPr="00605D39" w:rsidRDefault="00FD1BAF" w:rsidP="006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117" w14:textId="6BAF1E45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00D" w14:textId="77777777" w:rsidR="00FD1BAF" w:rsidRPr="00605D39" w:rsidRDefault="00FD1BAF" w:rsidP="00605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игры по заявкам </w:t>
            </w:r>
          </w:p>
          <w:p w14:paraId="139F8AC4" w14:textId="28612E08" w:rsidR="00FD1BAF" w:rsidRPr="00605D39" w:rsidRDefault="00FD1BAF" w:rsidP="0060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по 25 человек.</w:t>
            </w:r>
          </w:p>
        </w:tc>
      </w:tr>
      <w:tr w:rsidR="001554DD" w:rsidRPr="00605D39" w14:paraId="184624E8" w14:textId="77777777" w:rsidTr="00CC07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0353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3CB9" w14:textId="77777777" w:rsidR="001554DD" w:rsidRPr="00605D39" w:rsidRDefault="001554DD">
            <w:pPr>
              <w:widowControl w:val="0"/>
              <w:suppressAutoHyphens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808B" w14:textId="5739ED9C" w:rsidR="001554DD" w:rsidRPr="00605D39" w:rsidRDefault="00FD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0760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AE29" w14:textId="77777777" w:rsidR="001554DD" w:rsidRPr="00605D39" w:rsidRDefault="001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540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9EA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DD" w:rsidRPr="00605D39" w14:paraId="39BB6E88" w14:textId="77777777" w:rsidTr="00CC0743">
        <w:tc>
          <w:tcPr>
            <w:tcW w:w="16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852A" w14:textId="77777777" w:rsidR="001554DD" w:rsidRPr="00605D39" w:rsidRDefault="001554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ЦИРКОВОЕ ИСКУССТВО</w:t>
            </w:r>
          </w:p>
        </w:tc>
      </w:tr>
      <w:tr w:rsidR="001554DD" w:rsidRPr="00605D39" w14:paraId="3DE12ADE" w14:textId="77777777" w:rsidTr="00CC07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1BD0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F48C" w14:textId="77777777" w:rsidR="001554DD" w:rsidRPr="00605D39" w:rsidRDefault="001554DD">
            <w:pPr>
              <w:widowControl w:val="0"/>
              <w:suppressAutoHyphens/>
              <w:ind w:right="-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D39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АУК РБ «</w:t>
            </w:r>
            <w:proofErr w:type="spellStart"/>
            <w:r w:rsidRPr="00605D39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Госцирк</w:t>
            </w:r>
            <w:proofErr w:type="spellEnd"/>
            <w:r w:rsidRPr="00605D39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 Бурятии»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6D9C" w14:textId="77777777" w:rsidR="001554DD" w:rsidRPr="00605D39" w:rsidRDefault="001554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 xml:space="preserve">"Культпоход" </w:t>
            </w:r>
          </w:p>
          <w:p w14:paraId="390ECFD7" w14:textId="7EFFFD87" w:rsidR="001554DD" w:rsidRPr="00605D39" w:rsidRDefault="00F0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Мультимедийное цирковое шоу «Легенды Байкала»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12A6" w14:textId="77777777" w:rsidR="00F0617E" w:rsidRPr="00605D39" w:rsidRDefault="00F0617E" w:rsidP="00F0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 2 июня</w:t>
            </w:r>
          </w:p>
          <w:p w14:paraId="0848409A" w14:textId="52A52BF1" w:rsidR="001554DD" w:rsidRPr="00605D39" w:rsidRDefault="00F0617E" w:rsidP="00F0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11:00, 14:00, 19:00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1116" w14:textId="737630A9" w:rsidR="001554DD" w:rsidRPr="00605D39" w:rsidRDefault="00F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5B39" w14:textId="6A41BABD" w:rsidR="001554DD" w:rsidRPr="00605D39" w:rsidRDefault="00F0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С 1 по 11 классы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7891" w14:textId="433B6C9E" w:rsidR="001554DD" w:rsidRPr="00605D39" w:rsidRDefault="00F0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554DD" w:rsidRPr="00605D39" w14:paraId="2DA2818A" w14:textId="77777777" w:rsidTr="00CC07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879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DAEB" w14:textId="77777777" w:rsidR="001554DD" w:rsidRPr="00605D39" w:rsidRDefault="001554DD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55B9" w14:textId="77777777" w:rsidR="001554DD" w:rsidRPr="00605D39" w:rsidRDefault="001554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76C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370" w14:textId="77777777" w:rsidR="001554DD" w:rsidRPr="00605D39" w:rsidRDefault="001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8411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260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DD" w:rsidRPr="00605D39" w14:paraId="74255DC3" w14:textId="77777777" w:rsidTr="00CC07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5DDA" w14:textId="77777777" w:rsidR="001554DD" w:rsidRPr="00605D39" w:rsidRDefault="0015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6269" w14:textId="77777777" w:rsidR="001554DD" w:rsidRPr="00605D39" w:rsidRDefault="001554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AF959" w14:textId="77777777" w:rsidR="001554DD" w:rsidRDefault="001554DD" w:rsidP="001554DD">
      <w:pPr>
        <w:rPr>
          <w:rFonts w:ascii="Times New Roman" w:hAnsi="Times New Roman" w:cs="Times New Roman"/>
          <w:b/>
          <w:sz w:val="24"/>
          <w:szCs w:val="24"/>
        </w:rPr>
      </w:pPr>
    </w:p>
    <w:p w14:paraId="668CC0BE" w14:textId="58FAF29D" w:rsidR="001554DD" w:rsidRDefault="001554DD" w:rsidP="00155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AD0A1E">
        <w:rPr>
          <w:rFonts w:ascii="Times New Roman" w:hAnsi="Times New Roman" w:cs="Times New Roman"/>
          <w:b/>
          <w:sz w:val="28"/>
          <w:szCs w:val="28"/>
        </w:rPr>
        <w:t>79</w:t>
      </w:r>
      <w:bookmarkStart w:id="0" w:name="_GoBack"/>
      <w:bookmarkEnd w:id="0"/>
    </w:p>
    <w:p w14:paraId="3913509B" w14:textId="77777777" w:rsidR="008E1572" w:rsidRDefault="008E1572"/>
    <w:sectPr w:rsidR="008E1572" w:rsidSect="006058FD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E22"/>
    <w:multiLevelType w:val="hybridMultilevel"/>
    <w:tmpl w:val="D580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F36D6"/>
    <w:multiLevelType w:val="hybridMultilevel"/>
    <w:tmpl w:val="E83CC71C"/>
    <w:lvl w:ilvl="0" w:tplc="041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" w15:restartNumberingAfterBreak="0">
    <w:nsid w:val="1FDD2198"/>
    <w:multiLevelType w:val="hybridMultilevel"/>
    <w:tmpl w:val="E86C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F5"/>
    <w:rsid w:val="000713F5"/>
    <w:rsid w:val="00154C5D"/>
    <w:rsid w:val="001554DD"/>
    <w:rsid w:val="002F7372"/>
    <w:rsid w:val="0030525E"/>
    <w:rsid w:val="003B0813"/>
    <w:rsid w:val="003E0250"/>
    <w:rsid w:val="004B5113"/>
    <w:rsid w:val="006058FD"/>
    <w:rsid w:val="00605D39"/>
    <w:rsid w:val="008443DF"/>
    <w:rsid w:val="008E1572"/>
    <w:rsid w:val="008E1C13"/>
    <w:rsid w:val="0098423B"/>
    <w:rsid w:val="00AA44AC"/>
    <w:rsid w:val="00AD0A1E"/>
    <w:rsid w:val="00CC0743"/>
    <w:rsid w:val="00D01D4C"/>
    <w:rsid w:val="00EC64C9"/>
    <w:rsid w:val="00F0617E"/>
    <w:rsid w:val="00F26830"/>
    <w:rsid w:val="00F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2B11"/>
  <w15:chartTrackingRefBased/>
  <w15:docId w15:val="{1BE86045-288A-4B6C-97ED-4B87289B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4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54D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15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5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155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rsid w:val="001554D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No Spacing"/>
    <w:uiPriority w:val="1"/>
    <w:qFormat/>
    <w:rsid w:val="0015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a"/>
    <w:uiPriority w:val="34"/>
    <w:locked/>
    <w:rsid w:val="001554DD"/>
  </w:style>
  <w:style w:type="paragraph" w:styleId="aa">
    <w:name w:val="List Paragraph"/>
    <w:basedOn w:val="a"/>
    <w:link w:val="a9"/>
    <w:uiPriority w:val="34"/>
    <w:qFormat/>
    <w:rsid w:val="001554DD"/>
    <w:pPr>
      <w:ind w:left="720"/>
      <w:contextualSpacing/>
    </w:pPr>
  </w:style>
  <w:style w:type="character" w:customStyle="1" w:styleId="textexposedshow">
    <w:name w:val="text_exposed_show"/>
    <w:basedOn w:val="a0"/>
    <w:rsid w:val="001554DD"/>
  </w:style>
  <w:style w:type="table" w:styleId="ab">
    <w:name w:val="Table Grid"/>
    <w:basedOn w:val="a1"/>
    <w:uiPriority w:val="59"/>
    <w:rsid w:val="001554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B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baikalib" TargetMode="External"/><Relationship Id="rId13" Type="http://schemas.openxmlformats.org/officeDocument/2006/relationships/hyperlink" Target="https://youtu.be/MmoZRX9rS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baikalib" TargetMode="External"/><Relationship Id="rId12" Type="http://schemas.openxmlformats.org/officeDocument/2006/relationships/hyperlink" Target="https://www.youtube.com/user/baikali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baikalib" TargetMode="External"/><Relationship Id="rId11" Type="http://schemas.openxmlformats.org/officeDocument/2006/relationships/hyperlink" Target="https://youtu.be/MmoZRX9rSLs" TargetMode="External"/><Relationship Id="rId5" Type="http://schemas.openxmlformats.org/officeDocument/2006/relationships/hyperlink" Target="mailto:muzeyrbns@mail.ru" TargetMode="External"/><Relationship Id="rId15" Type="http://schemas.openxmlformats.org/officeDocument/2006/relationships/hyperlink" Target="https://youtu.be/MmoZRX9rSLs" TargetMode="External"/><Relationship Id="rId10" Type="http://schemas.openxmlformats.org/officeDocument/2006/relationships/hyperlink" Target="https://www.youtube.com/user/baikal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TQr9s" TargetMode="External"/><Relationship Id="rId14" Type="http://schemas.openxmlformats.org/officeDocument/2006/relationships/hyperlink" Target="https://www.youtube.com/user/baika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23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2021-06-03T06:34:00Z</dcterms:created>
  <dcterms:modified xsi:type="dcterms:W3CDTF">2021-06-03T13:55:00Z</dcterms:modified>
</cp:coreProperties>
</file>